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EAA95" w14:textId="339002FE" w:rsidR="00837874" w:rsidRPr="00975197" w:rsidRDefault="00E1648B" w:rsidP="00256B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</w:t>
      </w:r>
      <w:r w:rsidR="002F0BDC">
        <w:rPr>
          <w:b/>
          <w:sz w:val="24"/>
          <w:szCs w:val="24"/>
        </w:rPr>
        <w:t xml:space="preserve"> COMPROVAÇÃO DE SUB</w:t>
      </w:r>
      <w:r w:rsidR="006166AC">
        <w:rPr>
          <w:b/>
          <w:sz w:val="24"/>
          <w:szCs w:val="24"/>
        </w:rPr>
        <w:t xml:space="preserve">MISSÃO DE </w:t>
      </w:r>
      <w:proofErr w:type="gramStart"/>
      <w:r w:rsidR="006166AC">
        <w:rPr>
          <w:b/>
          <w:sz w:val="24"/>
          <w:szCs w:val="24"/>
        </w:rPr>
        <w:t>ARTIGO</w:t>
      </w:r>
      <w:r w:rsidR="002F0BDC">
        <w:rPr>
          <w:b/>
          <w:sz w:val="24"/>
          <w:szCs w:val="24"/>
        </w:rPr>
        <w:t>(</w:t>
      </w:r>
      <w:proofErr w:type="gramEnd"/>
      <w:r w:rsidR="002F0BDC">
        <w:rPr>
          <w:b/>
          <w:sz w:val="24"/>
          <w:szCs w:val="24"/>
        </w:rPr>
        <w:t>S) APÓS DEFESA PÚBLICA DE DISSERTAÇÃO E/OU TESE</w:t>
      </w:r>
    </w:p>
    <w:p w14:paraId="66F09E61" w14:textId="77777777" w:rsidR="00837874" w:rsidRPr="00877F08" w:rsidRDefault="00837874" w:rsidP="006472B7">
      <w:pPr>
        <w:rPr>
          <w:sz w:val="21"/>
          <w:szCs w:val="21"/>
        </w:rPr>
      </w:pPr>
    </w:p>
    <w:tbl>
      <w:tblPr>
        <w:tblStyle w:val="Tabelacomgrade"/>
        <w:tblW w:w="9204" w:type="dxa"/>
        <w:tblLook w:val="04A0" w:firstRow="1" w:lastRow="0" w:firstColumn="1" w:lastColumn="0" w:noHBand="0" w:noVBand="1"/>
      </w:tblPr>
      <w:tblGrid>
        <w:gridCol w:w="2031"/>
        <w:gridCol w:w="2853"/>
        <w:gridCol w:w="4320"/>
      </w:tblGrid>
      <w:tr w:rsidR="006166AC" w:rsidRPr="00877F08" w14:paraId="1E37B878" w14:textId="77777777" w:rsidTr="006166AC">
        <w:tc>
          <w:tcPr>
            <w:tcW w:w="9204" w:type="dxa"/>
            <w:gridSpan w:val="3"/>
            <w:shd w:val="clear" w:color="auto" w:fill="DFEDC9"/>
          </w:tcPr>
          <w:p w14:paraId="72D987B2" w14:textId="734F656A" w:rsidR="006166AC" w:rsidRPr="00877F08" w:rsidRDefault="006166AC" w:rsidP="00837874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>DADOS PESSOAIS</w:t>
            </w:r>
          </w:p>
        </w:tc>
      </w:tr>
      <w:tr w:rsidR="006166AC" w:rsidRPr="00877F08" w14:paraId="292AFF2D" w14:textId="77777777" w:rsidTr="006166AC">
        <w:tc>
          <w:tcPr>
            <w:tcW w:w="9204" w:type="dxa"/>
            <w:gridSpan w:val="3"/>
          </w:tcPr>
          <w:p w14:paraId="442BA1C0" w14:textId="790D46EE" w:rsidR="006166AC" w:rsidRPr="00877F08" w:rsidRDefault="006166AC" w:rsidP="006472B7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>Nome</w:t>
            </w:r>
            <w:r>
              <w:rPr>
                <w:sz w:val="21"/>
                <w:szCs w:val="21"/>
              </w:rPr>
              <w:t xml:space="preserve"> do aluno de </w:t>
            </w:r>
            <w:proofErr w:type="gramStart"/>
            <w:r>
              <w:rPr>
                <w:sz w:val="21"/>
                <w:szCs w:val="21"/>
              </w:rPr>
              <w:t>pós graduação</w:t>
            </w:r>
            <w:proofErr w:type="gramEnd"/>
            <w:r w:rsidRPr="00877F08">
              <w:rPr>
                <w:sz w:val="21"/>
                <w:szCs w:val="21"/>
              </w:rPr>
              <w:t xml:space="preserve">: </w:t>
            </w:r>
          </w:p>
          <w:p w14:paraId="5AAC905C" w14:textId="4B7B5667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29DEC819" w14:textId="6ED6EE59" w:rsidTr="006166AC">
        <w:tc>
          <w:tcPr>
            <w:tcW w:w="4884" w:type="dxa"/>
            <w:gridSpan w:val="2"/>
          </w:tcPr>
          <w:p w14:paraId="011D487D" w14:textId="67C42EAE" w:rsidR="006166AC" w:rsidRPr="00877F08" w:rsidRDefault="006166AC" w:rsidP="006472B7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 xml:space="preserve">Data </w:t>
            </w:r>
            <w:r>
              <w:rPr>
                <w:sz w:val="21"/>
                <w:szCs w:val="21"/>
              </w:rPr>
              <w:t>da Defesa Pública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718C2E72" w14:textId="3176AA15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  <w:tc>
          <w:tcPr>
            <w:tcW w:w="4320" w:type="dxa"/>
          </w:tcPr>
          <w:p w14:paraId="4682C065" w14:textId="30C13EB3" w:rsidR="006166AC" w:rsidRPr="00877F08" w:rsidRDefault="006166AC" w:rsidP="002F0B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Dissertação </w:t>
            </w: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   )</w:t>
            </w:r>
            <w:r w:rsidRPr="00877F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Tese (     )</w:t>
            </w:r>
          </w:p>
        </w:tc>
      </w:tr>
      <w:tr w:rsidR="006166AC" w:rsidRPr="00877F08" w14:paraId="3B5B89C7" w14:textId="02697761" w:rsidTr="006166AC">
        <w:tc>
          <w:tcPr>
            <w:tcW w:w="9204" w:type="dxa"/>
            <w:gridSpan w:val="3"/>
          </w:tcPr>
          <w:p w14:paraId="5791A2F0" w14:textId="3ED6258A" w:rsidR="006166AC" w:rsidRPr="00877F08" w:rsidRDefault="006166AC" w:rsidP="008378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Orientador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2315789E" w14:textId="15024593" w:rsidR="006166AC" w:rsidRPr="00877F08" w:rsidRDefault="006166AC" w:rsidP="00837874">
            <w:pPr>
              <w:rPr>
                <w:sz w:val="21"/>
                <w:szCs w:val="21"/>
              </w:rPr>
            </w:pPr>
          </w:p>
        </w:tc>
      </w:tr>
      <w:tr w:rsidR="006166AC" w:rsidRPr="00877F08" w14:paraId="2E2CAD33" w14:textId="77777777" w:rsidTr="006166AC">
        <w:tc>
          <w:tcPr>
            <w:tcW w:w="9204" w:type="dxa"/>
            <w:gridSpan w:val="3"/>
            <w:shd w:val="clear" w:color="auto" w:fill="DFEDC9"/>
          </w:tcPr>
          <w:p w14:paraId="64A878BC" w14:textId="22FA9B14" w:rsidR="006166AC" w:rsidRPr="00877F08" w:rsidRDefault="006166AC" w:rsidP="002F0BDC">
            <w:pPr>
              <w:jc w:val="center"/>
              <w:rPr>
                <w:b/>
                <w:b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 xml:space="preserve">DADOS </w:t>
            </w:r>
            <w:r>
              <w:rPr>
                <w:b/>
                <w:bCs/>
                <w:sz w:val="21"/>
                <w:szCs w:val="21"/>
              </w:rPr>
              <w:t>DA SUBMISSÃO 1</w:t>
            </w:r>
          </w:p>
        </w:tc>
      </w:tr>
      <w:tr w:rsidR="006166AC" w:rsidRPr="00877F08" w14:paraId="2A5BA30B" w14:textId="77777777" w:rsidTr="006166AC">
        <w:tc>
          <w:tcPr>
            <w:tcW w:w="9204" w:type="dxa"/>
            <w:gridSpan w:val="3"/>
          </w:tcPr>
          <w:p w14:paraId="74470ABC" w14:textId="72D90F71" w:rsidR="006166AC" w:rsidRPr="00877F08" w:rsidRDefault="006166A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por extenso do periódico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4802B161" w14:textId="27CC6A0A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5C95C524" w14:textId="77777777" w:rsidTr="006166AC">
        <w:tc>
          <w:tcPr>
            <w:tcW w:w="9204" w:type="dxa"/>
            <w:gridSpan w:val="3"/>
          </w:tcPr>
          <w:p w14:paraId="47A96E8F" w14:textId="60C80438" w:rsidR="006166AC" w:rsidRPr="00877F08" w:rsidRDefault="006166AC" w:rsidP="006472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ISSN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1B530FE7" w14:textId="305E26FB" w:rsidR="006166AC" w:rsidRPr="00877F08" w:rsidRDefault="006166AC" w:rsidP="006472B7">
            <w:pPr>
              <w:rPr>
                <w:sz w:val="21"/>
                <w:szCs w:val="21"/>
              </w:rPr>
            </w:pPr>
          </w:p>
        </w:tc>
      </w:tr>
      <w:tr w:rsidR="006166AC" w:rsidRPr="00877F08" w14:paraId="3C9A17EF" w14:textId="6DEC52A8" w:rsidTr="006166AC">
        <w:tc>
          <w:tcPr>
            <w:tcW w:w="2031" w:type="dxa"/>
          </w:tcPr>
          <w:p w14:paraId="29FDE782" w14:textId="77777777" w:rsidR="006166AC" w:rsidRDefault="006166AC" w:rsidP="006472B7">
            <w:pPr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Qualis</w:t>
            </w:r>
            <w:proofErr w:type="spellEnd"/>
            <w:r>
              <w:rPr>
                <w:sz w:val="21"/>
                <w:szCs w:val="21"/>
              </w:rPr>
              <w:t xml:space="preserve"> Capes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7427F976" w14:textId="621ED5A1" w:rsidR="006166AC" w:rsidRPr="00877F08" w:rsidRDefault="006166AC" w:rsidP="00616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(2017-2020)</w:t>
            </w:r>
          </w:p>
        </w:tc>
        <w:tc>
          <w:tcPr>
            <w:tcW w:w="7173" w:type="dxa"/>
            <w:gridSpan w:val="2"/>
          </w:tcPr>
          <w:p w14:paraId="4A4933FA" w14:textId="67CB9B1D" w:rsidR="006166AC" w:rsidRPr="00877F08" w:rsidRDefault="006166AC" w:rsidP="002F0BDC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   ) A1    (      )A2    (     ) A3   (      ) A4</w:t>
            </w:r>
          </w:p>
          <w:p w14:paraId="1E2BFAE8" w14:textId="560158DE" w:rsidR="006166AC" w:rsidRPr="00877F08" w:rsidRDefault="006166AC" w:rsidP="005824BA">
            <w:pPr>
              <w:rPr>
                <w:sz w:val="21"/>
                <w:szCs w:val="21"/>
              </w:rPr>
            </w:pPr>
            <w:r w:rsidRPr="00877F08">
              <w:rPr>
                <w:sz w:val="21"/>
                <w:szCs w:val="21"/>
              </w:rPr>
              <w:t xml:space="preserve"> </w:t>
            </w:r>
          </w:p>
        </w:tc>
      </w:tr>
      <w:tr w:rsidR="006166AC" w:rsidRPr="00877F08" w14:paraId="029156B2" w14:textId="77777777" w:rsidTr="006166AC">
        <w:tc>
          <w:tcPr>
            <w:tcW w:w="9204" w:type="dxa"/>
            <w:gridSpan w:val="3"/>
          </w:tcPr>
          <w:p w14:paraId="030535E1" w14:textId="29734BF7" w:rsidR="006166AC" w:rsidRPr="00877F08" w:rsidRDefault="006166AC" w:rsidP="002C0D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Título do trabalho</w:t>
            </w:r>
            <w:r w:rsidRPr="00877F08">
              <w:rPr>
                <w:sz w:val="21"/>
                <w:szCs w:val="21"/>
              </w:rPr>
              <w:t>:</w:t>
            </w:r>
          </w:p>
          <w:p w14:paraId="38828767" w14:textId="197E0AF4" w:rsidR="006166AC" w:rsidRPr="00877F08" w:rsidRDefault="006166AC" w:rsidP="002C0D09">
            <w:pPr>
              <w:rPr>
                <w:sz w:val="21"/>
                <w:szCs w:val="21"/>
              </w:rPr>
            </w:pPr>
          </w:p>
        </w:tc>
      </w:tr>
      <w:tr w:rsidR="006166AC" w:rsidRPr="00877F08" w14:paraId="40B6B736" w14:textId="77777777" w:rsidTr="006166AC">
        <w:tc>
          <w:tcPr>
            <w:tcW w:w="9204" w:type="dxa"/>
            <w:gridSpan w:val="3"/>
          </w:tcPr>
          <w:p w14:paraId="1FCF59E2" w14:textId="07E4E75F" w:rsidR="006166AC" w:rsidRPr="006166AC" w:rsidRDefault="006166AC" w:rsidP="002C0D09">
            <w:pPr>
              <w:rPr>
                <w:sz w:val="21"/>
                <w:szCs w:val="21"/>
              </w:rPr>
            </w:pPr>
            <w:r w:rsidRPr="006166AC">
              <w:rPr>
                <w:iCs/>
                <w:sz w:val="21"/>
                <w:szCs w:val="21"/>
              </w:rPr>
              <w:t>Autores</w:t>
            </w:r>
            <w:r w:rsidRPr="006166AC">
              <w:rPr>
                <w:sz w:val="21"/>
                <w:szCs w:val="21"/>
              </w:rPr>
              <w:t>:</w:t>
            </w:r>
          </w:p>
          <w:p w14:paraId="144F492B" w14:textId="0D8F184B" w:rsidR="006166AC" w:rsidRPr="00877F08" w:rsidRDefault="006166AC" w:rsidP="002C0D09">
            <w:pPr>
              <w:rPr>
                <w:sz w:val="21"/>
                <w:szCs w:val="21"/>
              </w:rPr>
            </w:pPr>
          </w:p>
        </w:tc>
      </w:tr>
      <w:tr w:rsidR="006166AC" w:rsidRPr="00877F08" w14:paraId="764487CC" w14:textId="77777777" w:rsidTr="006166AC">
        <w:tc>
          <w:tcPr>
            <w:tcW w:w="9204" w:type="dxa"/>
            <w:gridSpan w:val="3"/>
            <w:shd w:val="clear" w:color="auto" w:fill="D9E2F3" w:themeFill="accent1" w:themeFillTint="33"/>
          </w:tcPr>
          <w:p w14:paraId="7F40DBFD" w14:textId="67EC68B2" w:rsidR="006166AC" w:rsidRPr="006166AC" w:rsidRDefault="006166AC" w:rsidP="006166AC">
            <w:pPr>
              <w:jc w:val="center"/>
              <w:rPr>
                <w:iCs/>
                <w:sz w:val="21"/>
                <w:szCs w:val="21"/>
              </w:rPr>
            </w:pPr>
            <w:r w:rsidRPr="00877F08">
              <w:rPr>
                <w:b/>
                <w:bCs/>
                <w:sz w:val="21"/>
                <w:szCs w:val="21"/>
              </w:rPr>
              <w:t xml:space="preserve">DADOS </w:t>
            </w:r>
            <w:r>
              <w:rPr>
                <w:b/>
                <w:bCs/>
                <w:sz w:val="21"/>
                <w:szCs w:val="21"/>
              </w:rPr>
              <w:t>DA SUBMISSÃO 2</w:t>
            </w:r>
          </w:p>
        </w:tc>
      </w:tr>
      <w:tr w:rsidR="006166AC" w:rsidRPr="00877F08" w14:paraId="26DBEA58" w14:textId="77777777" w:rsidTr="006166AC">
        <w:tc>
          <w:tcPr>
            <w:tcW w:w="9204" w:type="dxa"/>
            <w:gridSpan w:val="3"/>
          </w:tcPr>
          <w:p w14:paraId="5DB9F793" w14:textId="77777777" w:rsidR="006166AC" w:rsidRPr="00877F08" w:rsidRDefault="006166AC" w:rsidP="00616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por extenso do periódico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456AA229" w14:textId="77777777" w:rsidR="006166AC" w:rsidRPr="00877F08" w:rsidRDefault="006166AC" w:rsidP="006166A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6166AC" w:rsidRPr="00877F08" w14:paraId="792997E5" w14:textId="77777777" w:rsidTr="006166AC">
        <w:tc>
          <w:tcPr>
            <w:tcW w:w="9204" w:type="dxa"/>
            <w:gridSpan w:val="3"/>
          </w:tcPr>
          <w:p w14:paraId="4BB51611" w14:textId="77777777" w:rsidR="006166AC" w:rsidRPr="00877F08" w:rsidRDefault="006166AC" w:rsidP="00616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ISSN</w:t>
            </w:r>
            <w:r w:rsidRPr="00877F08">
              <w:rPr>
                <w:sz w:val="21"/>
                <w:szCs w:val="21"/>
              </w:rPr>
              <w:t xml:space="preserve">: </w:t>
            </w:r>
          </w:p>
          <w:p w14:paraId="53CCF6EC" w14:textId="77777777" w:rsidR="006166AC" w:rsidRDefault="006166AC" w:rsidP="006166AC">
            <w:pPr>
              <w:rPr>
                <w:sz w:val="21"/>
                <w:szCs w:val="21"/>
              </w:rPr>
            </w:pPr>
          </w:p>
        </w:tc>
      </w:tr>
      <w:tr w:rsidR="006166AC" w:rsidRPr="00877F08" w14:paraId="46160F0A" w14:textId="574BCC65" w:rsidTr="006166AC">
        <w:tc>
          <w:tcPr>
            <w:tcW w:w="2031" w:type="dxa"/>
          </w:tcPr>
          <w:p w14:paraId="534E02FC" w14:textId="77777777" w:rsidR="006166AC" w:rsidRDefault="006166AC" w:rsidP="006166AC">
            <w:pPr>
              <w:rPr>
                <w:sz w:val="21"/>
                <w:szCs w:val="21"/>
              </w:rPr>
            </w:pPr>
            <w:proofErr w:type="spellStart"/>
            <w:proofErr w:type="gramStart"/>
            <w:r>
              <w:rPr>
                <w:sz w:val="21"/>
                <w:szCs w:val="21"/>
              </w:rPr>
              <w:t>Qualis</w:t>
            </w:r>
            <w:proofErr w:type="spellEnd"/>
            <w:r>
              <w:rPr>
                <w:sz w:val="21"/>
                <w:szCs w:val="21"/>
              </w:rPr>
              <w:t xml:space="preserve"> Capes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77261EEB" w14:textId="77777777" w:rsidR="006166AC" w:rsidRPr="00877F08" w:rsidRDefault="006166AC" w:rsidP="00616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(2017-2020)</w:t>
            </w:r>
          </w:p>
        </w:tc>
        <w:tc>
          <w:tcPr>
            <w:tcW w:w="7173" w:type="dxa"/>
            <w:gridSpan w:val="2"/>
          </w:tcPr>
          <w:p w14:paraId="69F8834A" w14:textId="775462F1" w:rsidR="006166AC" w:rsidRPr="00877F08" w:rsidRDefault="006166AC" w:rsidP="006166AC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 </w:t>
            </w:r>
            <w:proofErr w:type="gramEnd"/>
            <w:r>
              <w:rPr>
                <w:sz w:val="21"/>
                <w:szCs w:val="21"/>
              </w:rPr>
              <w:t xml:space="preserve">   ) A1    (      )A2    (     ) A3   (     ) A4</w:t>
            </w:r>
          </w:p>
          <w:p w14:paraId="434195A1" w14:textId="0AA5010E" w:rsidR="006166AC" w:rsidRDefault="006166AC" w:rsidP="006166AC">
            <w:pPr>
              <w:rPr>
                <w:sz w:val="21"/>
                <w:szCs w:val="21"/>
              </w:rPr>
            </w:pPr>
          </w:p>
        </w:tc>
      </w:tr>
      <w:tr w:rsidR="006166AC" w:rsidRPr="00877F08" w14:paraId="436AF33A" w14:textId="77777777" w:rsidTr="006166AC">
        <w:tc>
          <w:tcPr>
            <w:tcW w:w="9204" w:type="dxa"/>
            <w:gridSpan w:val="3"/>
          </w:tcPr>
          <w:p w14:paraId="7901D26E" w14:textId="77777777" w:rsidR="006166AC" w:rsidRPr="00877F08" w:rsidRDefault="006166AC" w:rsidP="006166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Título do trabalho</w:t>
            </w:r>
            <w:r w:rsidRPr="00877F08">
              <w:rPr>
                <w:sz w:val="21"/>
                <w:szCs w:val="21"/>
              </w:rPr>
              <w:t>:</w:t>
            </w:r>
          </w:p>
          <w:p w14:paraId="7640FB7D" w14:textId="77777777" w:rsidR="006166AC" w:rsidRDefault="006166AC" w:rsidP="006166AC">
            <w:pPr>
              <w:rPr>
                <w:sz w:val="21"/>
                <w:szCs w:val="21"/>
              </w:rPr>
            </w:pPr>
          </w:p>
        </w:tc>
      </w:tr>
      <w:tr w:rsidR="006166AC" w:rsidRPr="00877F08" w14:paraId="0DA88A43" w14:textId="77777777" w:rsidTr="006166AC">
        <w:tc>
          <w:tcPr>
            <w:tcW w:w="9204" w:type="dxa"/>
            <w:gridSpan w:val="3"/>
          </w:tcPr>
          <w:p w14:paraId="15CCF074" w14:textId="77777777" w:rsidR="006166AC" w:rsidRPr="006166AC" w:rsidRDefault="006166AC" w:rsidP="006166AC">
            <w:pPr>
              <w:rPr>
                <w:sz w:val="21"/>
                <w:szCs w:val="21"/>
              </w:rPr>
            </w:pPr>
            <w:r w:rsidRPr="006166AC">
              <w:rPr>
                <w:iCs/>
                <w:sz w:val="21"/>
                <w:szCs w:val="21"/>
              </w:rPr>
              <w:t>Autores</w:t>
            </w:r>
            <w:r w:rsidRPr="006166AC">
              <w:rPr>
                <w:sz w:val="21"/>
                <w:szCs w:val="21"/>
              </w:rPr>
              <w:t>:</w:t>
            </w:r>
          </w:p>
          <w:p w14:paraId="25586E71" w14:textId="77777777" w:rsidR="006166AC" w:rsidRDefault="006166AC" w:rsidP="006166AC">
            <w:pPr>
              <w:rPr>
                <w:sz w:val="21"/>
                <w:szCs w:val="21"/>
              </w:rPr>
            </w:pPr>
          </w:p>
        </w:tc>
      </w:tr>
    </w:tbl>
    <w:p w14:paraId="2ABC574F" w14:textId="77777777" w:rsidR="004617CD" w:rsidRPr="00877F08" w:rsidRDefault="004617CD" w:rsidP="006472B7">
      <w:pPr>
        <w:rPr>
          <w:sz w:val="21"/>
          <w:szCs w:val="21"/>
        </w:rPr>
      </w:pPr>
    </w:p>
    <w:p w14:paraId="39577E62" w14:textId="77777777" w:rsidR="006166AC" w:rsidRDefault="002C0D09" w:rsidP="006472B7">
      <w:pPr>
        <w:rPr>
          <w:sz w:val="21"/>
          <w:szCs w:val="21"/>
        </w:rPr>
      </w:pPr>
      <w:r w:rsidRPr="00877F08">
        <w:rPr>
          <w:sz w:val="21"/>
          <w:szCs w:val="21"/>
        </w:rPr>
        <w:t xml:space="preserve">Obs.: </w:t>
      </w:r>
    </w:p>
    <w:p w14:paraId="0FE790AD" w14:textId="77777777" w:rsidR="006166AC" w:rsidRDefault="006166AC" w:rsidP="006166AC">
      <w:pPr>
        <w:pStyle w:val="PargrafodaLista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Para o aluno de mestrado, deve ser enviado mínimo de uma comprovação de submissão. Para aluno de doutorado, deve ser enviado mínimo de duas comprovações.</w:t>
      </w:r>
    </w:p>
    <w:p w14:paraId="62D021B0" w14:textId="499767B0" w:rsidR="00EE0B35" w:rsidRPr="00E1648B" w:rsidRDefault="006166AC" w:rsidP="006166AC">
      <w:pPr>
        <w:pStyle w:val="PargrafodaLista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</w:t>
      </w:r>
      <w:r w:rsidR="002C0D09" w:rsidRPr="006166AC">
        <w:rPr>
          <w:sz w:val="21"/>
          <w:szCs w:val="21"/>
        </w:rPr>
        <w:t xml:space="preserve">ste formulário deve ser preenchido por completo </w:t>
      </w:r>
      <w:r w:rsidR="009266FB" w:rsidRPr="006166AC">
        <w:rPr>
          <w:sz w:val="21"/>
          <w:szCs w:val="21"/>
        </w:rPr>
        <w:t>e</w:t>
      </w:r>
      <w:r w:rsidR="002C0D09" w:rsidRPr="006166AC">
        <w:rPr>
          <w:sz w:val="21"/>
          <w:szCs w:val="21"/>
        </w:rPr>
        <w:t xml:space="preserve"> env</w:t>
      </w:r>
      <w:r w:rsidR="004617CD" w:rsidRPr="006166AC">
        <w:rPr>
          <w:sz w:val="21"/>
          <w:szCs w:val="21"/>
        </w:rPr>
        <w:t>iado à se</w:t>
      </w:r>
      <w:r w:rsidR="00C10E5D">
        <w:rPr>
          <w:sz w:val="21"/>
          <w:szCs w:val="21"/>
        </w:rPr>
        <w:t>cretaria do PPGPIOS por e-mail (</w:t>
      </w:r>
      <w:r w:rsidR="004617CD" w:rsidRPr="00E1648B">
        <w:rPr>
          <w:rStyle w:val="Hyperlink"/>
          <w:color w:val="auto"/>
          <w:sz w:val="21"/>
          <w:szCs w:val="21"/>
          <w:u w:val="none"/>
        </w:rPr>
        <w:t>ppgorgsistem@ufba.br</w:t>
      </w:r>
      <w:r w:rsidR="00C10E5D">
        <w:rPr>
          <w:rStyle w:val="Hyperlink"/>
          <w:color w:val="auto"/>
          <w:sz w:val="21"/>
          <w:szCs w:val="21"/>
          <w:u w:val="none"/>
        </w:rPr>
        <w:t>)</w:t>
      </w:r>
      <w:bookmarkStart w:id="0" w:name="_GoBack"/>
      <w:bookmarkEnd w:id="0"/>
      <w:r w:rsidR="00E1648B">
        <w:rPr>
          <w:rStyle w:val="Hyperlink"/>
          <w:color w:val="auto"/>
          <w:sz w:val="21"/>
          <w:szCs w:val="21"/>
          <w:u w:val="none"/>
        </w:rPr>
        <w:t>,</w:t>
      </w:r>
      <w:r w:rsidRPr="00E1648B">
        <w:rPr>
          <w:rStyle w:val="Hyperlink"/>
          <w:color w:val="auto"/>
          <w:sz w:val="21"/>
          <w:szCs w:val="21"/>
          <w:u w:val="none"/>
        </w:rPr>
        <w:t xml:space="preserve"> junto com o comprovante de submissão (e-mail ou outro documento emitido pelo periódico)</w:t>
      </w:r>
    </w:p>
    <w:p w14:paraId="2F02C6E0" w14:textId="77777777" w:rsidR="00EE0B35" w:rsidRPr="00EE0B35" w:rsidRDefault="00EE0B35" w:rsidP="00EE0B35">
      <w:pPr>
        <w:rPr>
          <w:sz w:val="21"/>
          <w:szCs w:val="21"/>
        </w:rPr>
      </w:pPr>
    </w:p>
    <w:p w14:paraId="5FFBC71B" w14:textId="1894553F" w:rsidR="00837874" w:rsidRPr="00EE0B35" w:rsidRDefault="00837874" w:rsidP="006E4E14">
      <w:pPr>
        <w:rPr>
          <w:sz w:val="21"/>
          <w:szCs w:val="21"/>
        </w:rPr>
      </w:pPr>
    </w:p>
    <w:sectPr w:rsidR="00837874" w:rsidRPr="00EE0B35" w:rsidSect="00E12BBE">
      <w:headerReference w:type="default" r:id="rId7"/>
      <w:footerReference w:type="default" r:id="rId8"/>
      <w:pgSz w:w="11906" w:h="16838"/>
      <w:pgMar w:top="85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E2C8A" w14:textId="77777777" w:rsidR="003060E7" w:rsidRDefault="003060E7" w:rsidP="00F33E6E">
      <w:r>
        <w:separator/>
      </w:r>
    </w:p>
  </w:endnote>
  <w:endnote w:type="continuationSeparator" w:id="0">
    <w:p w14:paraId="7490664D" w14:textId="77777777" w:rsidR="003060E7" w:rsidRDefault="003060E7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7A5C" w14:textId="77777777" w:rsidR="00F33E6E" w:rsidRPr="00EE0B35" w:rsidRDefault="00F33E6E" w:rsidP="00FD10EB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Av. Reitor Miguel Calmon, s/n – Vale do Canela –Salvador / Bahia CEP: 40110-902</w:t>
    </w:r>
  </w:p>
  <w:p w14:paraId="3786F244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  <w:r w:rsidRPr="00EE0B35">
      <w:rPr>
        <w:sz w:val="16"/>
        <w:szCs w:val="15"/>
      </w:rPr>
      <w:t>Tel.: (71) 3283-8959 - E-mail: ppgorgsistem@ufba.br</w:t>
    </w:r>
  </w:p>
  <w:p w14:paraId="4F08E22F" w14:textId="77777777" w:rsidR="00F33E6E" w:rsidRPr="00EE0B35" w:rsidRDefault="00F33E6E" w:rsidP="00F33E6E">
    <w:pPr>
      <w:tabs>
        <w:tab w:val="center" w:pos="4419"/>
        <w:tab w:val="right" w:pos="8838"/>
      </w:tabs>
      <w:ind w:left="1080"/>
      <w:jc w:val="center"/>
      <w:rPr>
        <w:sz w:val="16"/>
        <w:szCs w:val="15"/>
      </w:rPr>
    </w:pPr>
  </w:p>
  <w:p w14:paraId="6F7CB5FD" w14:textId="77777777" w:rsidR="00F33E6E" w:rsidRPr="00EE0B35" w:rsidRDefault="00F33E6E">
    <w:pPr>
      <w:pStyle w:val="Rodap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E3BCF" w14:textId="77777777" w:rsidR="003060E7" w:rsidRDefault="003060E7" w:rsidP="00F33E6E">
      <w:r>
        <w:separator/>
      </w:r>
    </w:p>
  </w:footnote>
  <w:footnote w:type="continuationSeparator" w:id="0">
    <w:p w14:paraId="56EC0073" w14:textId="77777777" w:rsidR="003060E7" w:rsidRDefault="003060E7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F5053" w14:textId="644D49C8" w:rsidR="00F33E6E" w:rsidRPr="00F33E6E" w:rsidRDefault="00877F08" w:rsidP="00F33E6E">
    <w:pPr>
      <w:rPr>
        <w:rFonts w:ascii="Arial" w:hAnsi="Arial" w:cs="Arial"/>
        <w:sz w:val="14"/>
        <w:szCs w:val="14"/>
      </w:rPr>
    </w:pPr>
    <w:bookmarkStart w:id="1" w:name="_Hlk153795644"/>
    <w:r w:rsidRPr="00F33E6E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1548F50" wp14:editId="5FAAE651">
          <wp:simplePos x="0" y="0"/>
          <wp:positionH relativeFrom="margin">
            <wp:posOffset>702310</wp:posOffset>
          </wp:positionH>
          <wp:positionV relativeFrom="paragraph">
            <wp:posOffset>-76200</wp:posOffset>
          </wp:positionV>
          <wp:extent cx="564515" cy="858520"/>
          <wp:effectExtent l="0" t="0" r="6985" b="0"/>
          <wp:wrapNone/>
          <wp:docPr id="130735344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272F44BC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60288" behindDoc="1" locked="0" layoutInCell="1" allowOverlap="1" wp14:anchorId="340ACC60" wp14:editId="4DF08EBB">
          <wp:simplePos x="0" y="0"/>
          <wp:positionH relativeFrom="page">
            <wp:posOffset>5348605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59849759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756306C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D01E58">
      <w:rPr>
        <w:rFonts w:ascii="Arial" w:hAnsi="Arial" w:cs="Arial"/>
        <w:sz w:val="18"/>
        <w:szCs w:val="18"/>
      </w:rPr>
      <w:t xml:space="preserve">             </w:t>
    </w:r>
    <w:r w:rsidR="00F33E6E" w:rsidRPr="00F33E6E">
      <w:rPr>
        <w:rFonts w:ascii="Arial" w:hAnsi="Arial" w:cs="Arial"/>
        <w:sz w:val="18"/>
        <w:szCs w:val="18"/>
      </w:rPr>
      <w:t xml:space="preserve">UNIVERSIDADE FEDERAL DA BAHIA                      </w:t>
    </w:r>
    <w:r>
      <w:rPr>
        <w:rFonts w:ascii="Arial" w:hAnsi="Arial" w:cs="Arial"/>
        <w:sz w:val="18"/>
        <w:szCs w:val="18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>PROGRAMA DE PÓS-GRADUAÇÃO</w:t>
    </w:r>
  </w:p>
  <w:p w14:paraId="5B9C34E6" w14:textId="781C7C8C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 w:rsidRPr="00F33E6E">
      <w:rPr>
        <w:rFonts w:ascii="Arial" w:hAnsi="Arial" w:cs="Arial"/>
        <w:sz w:val="18"/>
        <w:szCs w:val="18"/>
      </w:rPr>
      <w:t xml:space="preserve"> </w:t>
    </w:r>
    <w:r w:rsidR="00877F08">
      <w:rPr>
        <w:rFonts w:ascii="Arial" w:hAnsi="Arial" w:cs="Arial"/>
        <w:sz w:val="18"/>
        <w:szCs w:val="18"/>
      </w:rPr>
      <w:t xml:space="preserve">       P</w:t>
    </w:r>
    <w:r w:rsidRPr="00F33E6E">
      <w:rPr>
        <w:rFonts w:ascii="Arial" w:hAnsi="Arial" w:cs="Arial"/>
        <w:sz w:val="18"/>
        <w:szCs w:val="18"/>
      </w:rPr>
      <w:t xml:space="preserve">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</w:t>
    </w:r>
  </w:p>
  <w:bookmarkEnd w:id="1"/>
  <w:p w14:paraId="0758FA6B" w14:textId="77777777" w:rsidR="00F33E6E" w:rsidRDefault="00F33E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134D0"/>
    <w:multiLevelType w:val="hybridMultilevel"/>
    <w:tmpl w:val="81F634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39"/>
    <w:rsid w:val="00021ACB"/>
    <w:rsid w:val="0003284F"/>
    <w:rsid w:val="00041C6D"/>
    <w:rsid w:val="00042082"/>
    <w:rsid w:val="000442B8"/>
    <w:rsid w:val="000962EC"/>
    <w:rsid w:val="000B00C5"/>
    <w:rsid w:val="000E2735"/>
    <w:rsid w:val="000E27E9"/>
    <w:rsid w:val="000E60FF"/>
    <w:rsid w:val="00105B63"/>
    <w:rsid w:val="00125DF2"/>
    <w:rsid w:val="001273AB"/>
    <w:rsid w:val="001375C6"/>
    <w:rsid w:val="00172053"/>
    <w:rsid w:val="0017601A"/>
    <w:rsid w:val="001C7F46"/>
    <w:rsid w:val="001E20C0"/>
    <w:rsid w:val="00214166"/>
    <w:rsid w:val="00251E1C"/>
    <w:rsid w:val="00256B00"/>
    <w:rsid w:val="00257628"/>
    <w:rsid w:val="002B72E2"/>
    <w:rsid w:val="002C0D09"/>
    <w:rsid w:val="002E3900"/>
    <w:rsid w:val="002F0BDC"/>
    <w:rsid w:val="002F6514"/>
    <w:rsid w:val="003027B6"/>
    <w:rsid w:val="003060E7"/>
    <w:rsid w:val="0032634D"/>
    <w:rsid w:val="00334FA2"/>
    <w:rsid w:val="00340BA6"/>
    <w:rsid w:val="00357819"/>
    <w:rsid w:val="00357A86"/>
    <w:rsid w:val="00367222"/>
    <w:rsid w:val="00376D16"/>
    <w:rsid w:val="00384B63"/>
    <w:rsid w:val="003937C6"/>
    <w:rsid w:val="003C1E15"/>
    <w:rsid w:val="00402CF5"/>
    <w:rsid w:val="00411F50"/>
    <w:rsid w:val="00442846"/>
    <w:rsid w:val="004617CD"/>
    <w:rsid w:val="00473277"/>
    <w:rsid w:val="004808FE"/>
    <w:rsid w:val="00481C43"/>
    <w:rsid w:val="004A560B"/>
    <w:rsid w:val="004D11A9"/>
    <w:rsid w:val="004E1C38"/>
    <w:rsid w:val="004E1F81"/>
    <w:rsid w:val="004F2A56"/>
    <w:rsid w:val="004F5FEA"/>
    <w:rsid w:val="005251AE"/>
    <w:rsid w:val="005263E9"/>
    <w:rsid w:val="00553980"/>
    <w:rsid w:val="005655CF"/>
    <w:rsid w:val="005824BA"/>
    <w:rsid w:val="005929DC"/>
    <w:rsid w:val="005A62C5"/>
    <w:rsid w:val="005B13B4"/>
    <w:rsid w:val="00600A9B"/>
    <w:rsid w:val="00606A0D"/>
    <w:rsid w:val="006166AC"/>
    <w:rsid w:val="00616A2D"/>
    <w:rsid w:val="00632577"/>
    <w:rsid w:val="00632AF2"/>
    <w:rsid w:val="006472B7"/>
    <w:rsid w:val="006477E8"/>
    <w:rsid w:val="006C617B"/>
    <w:rsid w:val="006E4E14"/>
    <w:rsid w:val="0071785C"/>
    <w:rsid w:val="0074197B"/>
    <w:rsid w:val="0075353A"/>
    <w:rsid w:val="00755BA5"/>
    <w:rsid w:val="0079468F"/>
    <w:rsid w:val="007B03D6"/>
    <w:rsid w:val="007F62AF"/>
    <w:rsid w:val="00837874"/>
    <w:rsid w:val="00875B82"/>
    <w:rsid w:val="00877F08"/>
    <w:rsid w:val="008B510A"/>
    <w:rsid w:val="008D1567"/>
    <w:rsid w:val="00921A42"/>
    <w:rsid w:val="009266FB"/>
    <w:rsid w:val="00927061"/>
    <w:rsid w:val="00975197"/>
    <w:rsid w:val="00997EA5"/>
    <w:rsid w:val="009F78D2"/>
    <w:rsid w:val="00A121EC"/>
    <w:rsid w:val="00A174A5"/>
    <w:rsid w:val="00A263C9"/>
    <w:rsid w:val="00A63E78"/>
    <w:rsid w:val="00A72B95"/>
    <w:rsid w:val="00AD756A"/>
    <w:rsid w:val="00AE3BE3"/>
    <w:rsid w:val="00B24583"/>
    <w:rsid w:val="00B27391"/>
    <w:rsid w:val="00B33606"/>
    <w:rsid w:val="00B426D5"/>
    <w:rsid w:val="00B5562B"/>
    <w:rsid w:val="00B6517D"/>
    <w:rsid w:val="00B9764C"/>
    <w:rsid w:val="00BA6DD5"/>
    <w:rsid w:val="00BA7875"/>
    <w:rsid w:val="00BF31B4"/>
    <w:rsid w:val="00C10E5D"/>
    <w:rsid w:val="00C24E86"/>
    <w:rsid w:val="00C53CA1"/>
    <w:rsid w:val="00C601E7"/>
    <w:rsid w:val="00CF4739"/>
    <w:rsid w:val="00D00A2A"/>
    <w:rsid w:val="00D01E58"/>
    <w:rsid w:val="00D2113D"/>
    <w:rsid w:val="00D35176"/>
    <w:rsid w:val="00D8764B"/>
    <w:rsid w:val="00DC724D"/>
    <w:rsid w:val="00DD63E8"/>
    <w:rsid w:val="00DE0A8C"/>
    <w:rsid w:val="00E12BBE"/>
    <w:rsid w:val="00E1648B"/>
    <w:rsid w:val="00E21568"/>
    <w:rsid w:val="00E36911"/>
    <w:rsid w:val="00ED4C24"/>
    <w:rsid w:val="00EE0B35"/>
    <w:rsid w:val="00F02D22"/>
    <w:rsid w:val="00F33E6E"/>
    <w:rsid w:val="00F41D1C"/>
    <w:rsid w:val="00F50086"/>
    <w:rsid w:val="00F72B66"/>
    <w:rsid w:val="00F77817"/>
    <w:rsid w:val="00F85A61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2B6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2B6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2B66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character" w:customStyle="1" w:styleId="Ttulo3Char">
    <w:name w:val="Título 3 Char"/>
    <w:basedOn w:val="Fontepargpadro"/>
    <w:link w:val="Ttulo3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2B6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2B66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Simples1">
    <w:name w:val="Plain Table 1"/>
    <w:basedOn w:val="Tabelanormal"/>
    <w:uiPriority w:val="41"/>
    <w:rsid w:val="004D11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rsid w:val="004E1F81"/>
    <w:pPr>
      <w:jc w:val="both"/>
    </w:pPr>
    <w:rPr>
      <w:rFonts w:ascii="Arial" w:hAnsi="Arial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E1F81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Hyperlink">
    <w:name w:val="Hyperlink"/>
    <w:basedOn w:val="Fontepargpadro"/>
    <w:uiPriority w:val="99"/>
    <w:unhideWhenUsed/>
    <w:rsid w:val="004617C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617C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876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764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764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76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764B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64B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64B"/>
    <w:rPr>
      <w:rFonts w:ascii="Times New Roman" w:eastAsia="Times New Roman" w:hAnsi="Times New Roman" w:cs="Times New Roman"/>
      <w:kern w:val="0"/>
      <w:sz w:val="18"/>
      <w:szCs w:val="18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1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REVISOR</cp:lastModifiedBy>
  <cp:revision>2</cp:revision>
  <cp:lastPrinted>2023-12-18T16:39:00Z</cp:lastPrinted>
  <dcterms:created xsi:type="dcterms:W3CDTF">2024-08-15T14:29:00Z</dcterms:created>
  <dcterms:modified xsi:type="dcterms:W3CDTF">2024-08-15T14:29:00Z</dcterms:modified>
</cp:coreProperties>
</file>