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FCCB9" w14:textId="4651A5BB" w:rsidR="006472B7" w:rsidRPr="00EE5DD3" w:rsidRDefault="006472B7" w:rsidP="006472B7">
      <w:pPr>
        <w:rPr>
          <w:sz w:val="32"/>
          <w:szCs w:val="32"/>
          <w:lang w:eastAsia="pt-BR"/>
        </w:rPr>
      </w:pPr>
    </w:p>
    <w:p w14:paraId="341DAEE0" w14:textId="63DFFF93" w:rsidR="00F83CA1" w:rsidRPr="00EE5DD3" w:rsidRDefault="00F83CA1" w:rsidP="00F83CA1">
      <w:pPr>
        <w:jc w:val="center"/>
        <w:rPr>
          <w:b/>
          <w:bCs/>
          <w:sz w:val="24"/>
          <w:szCs w:val="24"/>
        </w:rPr>
      </w:pPr>
      <w:r w:rsidRPr="00EE5DD3">
        <w:rPr>
          <w:b/>
          <w:bCs/>
          <w:sz w:val="24"/>
          <w:szCs w:val="24"/>
        </w:rPr>
        <w:t>RELATÓRIO FINAL</w:t>
      </w:r>
    </w:p>
    <w:p w14:paraId="67D1EF96" w14:textId="77777777" w:rsidR="00F83CA1" w:rsidRPr="00EE5DD3" w:rsidRDefault="00F83CA1" w:rsidP="00F83CA1">
      <w:pPr>
        <w:jc w:val="center"/>
        <w:rPr>
          <w:b/>
          <w:bCs/>
          <w:sz w:val="24"/>
          <w:szCs w:val="24"/>
        </w:rPr>
      </w:pPr>
    </w:p>
    <w:p w14:paraId="3ED68BFD" w14:textId="24A7DB75" w:rsidR="00F83CA1" w:rsidRPr="00EE5DD3" w:rsidRDefault="00F83CA1" w:rsidP="00B43263">
      <w:pPr>
        <w:jc w:val="center"/>
        <w:rPr>
          <w:b/>
          <w:bCs/>
          <w:sz w:val="24"/>
          <w:szCs w:val="24"/>
        </w:rPr>
      </w:pPr>
      <w:r w:rsidRPr="00EE5DD3">
        <w:rPr>
          <w:b/>
          <w:bCs/>
          <w:sz w:val="24"/>
          <w:szCs w:val="24"/>
        </w:rPr>
        <w:t>ICSA75 - TIROCÍNIO DOCENTE ORIENTADO</w:t>
      </w:r>
    </w:p>
    <w:p w14:paraId="0D88562D" w14:textId="77777777" w:rsidR="00F83CA1" w:rsidRPr="00EE5DD3" w:rsidRDefault="00F83CA1" w:rsidP="00F83CA1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1748"/>
        <w:gridCol w:w="1853"/>
        <w:gridCol w:w="1391"/>
        <w:gridCol w:w="1372"/>
        <w:gridCol w:w="374"/>
        <w:gridCol w:w="3185"/>
      </w:tblGrid>
      <w:tr w:rsidR="00F83CA1" w:rsidRPr="00EE5DD3" w14:paraId="60B9E79B" w14:textId="77777777" w:rsidTr="00B43263">
        <w:tc>
          <w:tcPr>
            <w:tcW w:w="9923" w:type="dxa"/>
            <w:gridSpan w:val="6"/>
            <w:shd w:val="clear" w:color="auto" w:fill="E2EDD5"/>
          </w:tcPr>
          <w:p w14:paraId="642A526B" w14:textId="77777777" w:rsidR="001D08E7" w:rsidRPr="00EE5DD3" w:rsidRDefault="001D08E7" w:rsidP="001D08E7">
            <w:pPr>
              <w:rPr>
                <w:b/>
                <w:bCs/>
                <w:sz w:val="24"/>
                <w:szCs w:val="24"/>
              </w:rPr>
            </w:pPr>
          </w:p>
          <w:p w14:paraId="543522E7" w14:textId="77777777" w:rsidR="00F83CA1" w:rsidRPr="00EE5DD3" w:rsidRDefault="00F83CA1" w:rsidP="00415F60">
            <w:pPr>
              <w:jc w:val="center"/>
              <w:rPr>
                <w:b/>
                <w:bCs/>
                <w:sz w:val="24"/>
                <w:szCs w:val="24"/>
              </w:rPr>
            </w:pPr>
            <w:r w:rsidRPr="00EE5DD3">
              <w:rPr>
                <w:b/>
                <w:bCs/>
                <w:sz w:val="24"/>
                <w:szCs w:val="24"/>
              </w:rPr>
              <w:t>DADOS PESSOAIS</w:t>
            </w:r>
          </w:p>
          <w:p w14:paraId="6C49A7DE" w14:textId="45298043" w:rsidR="001D08E7" w:rsidRPr="00EE5DD3" w:rsidRDefault="001D08E7" w:rsidP="00415F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6D43" w:rsidRPr="00EE5DD3" w14:paraId="695B2E71" w14:textId="5142FBF3" w:rsidTr="00CF6D43">
        <w:tc>
          <w:tcPr>
            <w:tcW w:w="6738" w:type="dxa"/>
            <w:gridSpan w:val="5"/>
          </w:tcPr>
          <w:p w14:paraId="614D30EF" w14:textId="59C61D84" w:rsidR="00CF6D43" w:rsidRPr="00EE5DD3" w:rsidRDefault="00CF6D43" w:rsidP="00415F60">
            <w:r w:rsidRPr="00EE5DD3">
              <w:t xml:space="preserve">Nome: </w:t>
            </w:r>
          </w:p>
        </w:tc>
        <w:tc>
          <w:tcPr>
            <w:tcW w:w="3185" w:type="dxa"/>
          </w:tcPr>
          <w:p w14:paraId="55B95B5C" w14:textId="1B3322A3" w:rsidR="00286B44" w:rsidRPr="00EE5DD3" w:rsidRDefault="00CF6D43" w:rsidP="00CF6D43">
            <w:r w:rsidRPr="00EE5DD3">
              <w:t xml:space="preserve">Matrícula UFBA: </w:t>
            </w:r>
          </w:p>
          <w:p w14:paraId="11C884E1" w14:textId="77777777" w:rsidR="00CF6D43" w:rsidRPr="00EE5DD3" w:rsidRDefault="00CF6D43" w:rsidP="00415F60"/>
        </w:tc>
      </w:tr>
      <w:tr w:rsidR="00CF6D43" w:rsidRPr="00EE5DD3" w14:paraId="09BCF3F8" w14:textId="4D9D1297" w:rsidTr="00CF6D43">
        <w:tc>
          <w:tcPr>
            <w:tcW w:w="3601" w:type="dxa"/>
            <w:gridSpan w:val="2"/>
          </w:tcPr>
          <w:p w14:paraId="2F59CA73" w14:textId="77777777" w:rsidR="00CF6D43" w:rsidRPr="00EE5DD3" w:rsidRDefault="00CF6D43" w:rsidP="00415F60">
            <w:r w:rsidRPr="00EE5DD3">
              <w:t>CPF:</w:t>
            </w:r>
          </w:p>
          <w:p w14:paraId="12CE270E" w14:textId="2C6241D9" w:rsidR="00CF6D43" w:rsidRPr="00EE5DD3" w:rsidRDefault="00CF6D43" w:rsidP="00415F60"/>
        </w:tc>
        <w:tc>
          <w:tcPr>
            <w:tcW w:w="3137" w:type="dxa"/>
            <w:gridSpan w:val="3"/>
          </w:tcPr>
          <w:p w14:paraId="76F5FBB7" w14:textId="77777777" w:rsidR="00CF6D43" w:rsidRPr="00EE5DD3" w:rsidRDefault="00CF6D43" w:rsidP="00CF6D43">
            <w:r w:rsidRPr="00EE5DD3">
              <w:t xml:space="preserve">RG: </w:t>
            </w:r>
          </w:p>
          <w:p w14:paraId="111ACAAB" w14:textId="77777777" w:rsidR="00CF6D43" w:rsidRPr="00EE5DD3" w:rsidRDefault="00CF6D43" w:rsidP="00CF6D43"/>
        </w:tc>
        <w:tc>
          <w:tcPr>
            <w:tcW w:w="3185" w:type="dxa"/>
          </w:tcPr>
          <w:p w14:paraId="1DDF0898" w14:textId="3B00904B" w:rsidR="00CF6D43" w:rsidRPr="00EE5DD3" w:rsidRDefault="00286B44" w:rsidP="00CF6D43">
            <w:r w:rsidRPr="00EE5DD3">
              <w:t xml:space="preserve">Semestre de ingresso: </w:t>
            </w:r>
          </w:p>
        </w:tc>
      </w:tr>
      <w:tr w:rsidR="00CF6D43" w:rsidRPr="00EE5DD3" w14:paraId="25F1BFEA" w14:textId="77777777" w:rsidTr="00CF6D43">
        <w:tc>
          <w:tcPr>
            <w:tcW w:w="9923" w:type="dxa"/>
            <w:gridSpan w:val="6"/>
          </w:tcPr>
          <w:p w14:paraId="237C871E" w14:textId="75A9712B" w:rsidR="00CF6D43" w:rsidRPr="00EE5DD3" w:rsidRDefault="00CF6D43" w:rsidP="00CF6D43">
            <w:r w:rsidRPr="00EE5DD3">
              <w:t>Orientador</w:t>
            </w:r>
            <w:r w:rsidR="004A6B13">
              <w:t>(a)</w:t>
            </w:r>
            <w:r w:rsidRPr="00EE5DD3">
              <w:t xml:space="preserve">: </w:t>
            </w:r>
          </w:p>
          <w:p w14:paraId="2C71D47E" w14:textId="029DA882" w:rsidR="00CF6D43" w:rsidRPr="00EE5DD3" w:rsidRDefault="00CF6D43" w:rsidP="00CF6D43"/>
        </w:tc>
      </w:tr>
      <w:tr w:rsidR="00CF6D43" w:rsidRPr="00EE5DD3" w14:paraId="03B981C5" w14:textId="77777777" w:rsidTr="00CF6D43">
        <w:tc>
          <w:tcPr>
            <w:tcW w:w="9923" w:type="dxa"/>
            <w:gridSpan w:val="6"/>
          </w:tcPr>
          <w:p w14:paraId="7B583D98" w14:textId="73C111E8" w:rsidR="00CF6D43" w:rsidRPr="00EE5DD3" w:rsidRDefault="00CF6D43" w:rsidP="00CF6D43">
            <w:r w:rsidRPr="00EE5DD3">
              <w:t>Coorientador</w:t>
            </w:r>
            <w:r w:rsidR="004A6B13">
              <w:t>(a)</w:t>
            </w:r>
            <w:r w:rsidRPr="00EE5DD3">
              <w:t xml:space="preserve"> (se houver): </w:t>
            </w:r>
          </w:p>
          <w:p w14:paraId="099712D1" w14:textId="77777777" w:rsidR="00CF6D43" w:rsidRPr="00EE5DD3" w:rsidRDefault="00CF6D43" w:rsidP="00CF6D43"/>
        </w:tc>
      </w:tr>
      <w:tr w:rsidR="00CF6D43" w:rsidRPr="00EE5DD3" w14:paraId="3BE57FE9" w14:textId="77777777" w:rsidTr="00B43263">
        <w:tc>
          <w:tcPr>
            <w:tcW w:w="9923" w:type="dxa"/>
            <w:gridSpan w:val="6"/>
            <w:shd w:val="clear" w:color="auto" w:fill="E2EDD5"/>
          </w:tcPr>
          <w:p w14:paraId="3D0A09DF" w14:textId="77777777" w:rsidR="001D08E7" w:rsidRPr="00EE5DD3" w:rsidRDefault="001D08E7" w:rsidP="00CF6D43">
            <w:pPr>
              <w:jc w:val="center"/>
              <w:rPr>
                <w:b/>
                <w:bCs/>
              </w:rPr>
            </w:pPr>
          </w:p>
          <w:p w14:paraId="22928524" w14:textId="489FFF18" w:rsidR="00CF6D43" w:rsidRPr="00EE5DD3" w:rsidRDefault="00CF6D43" w:rsidP="00CF6D43">
            <w:pPr>
              <w:jc w:val="center"/>
              <w:rPr>
                <w:b/>
                <w:bCs/>
                <w:sz w:val="24"/>
                <w:szCs w:val="24"/>
              </w:rPr>
            </w:pPr>
            <w:r w:rsidRPr="00EE5DD3">
              <w:rPr>
                <w:b/>
                <w:bCs/>
                <w:sz w:val="24"/>
                <w:szCs w:val="24"/>
              </w:rPr>
              <w:t>INFORMAÇÕES SOBRE O TIROCÍNIO DOCENTE</w:t>
            </w:r>
          </w:p>
          <w:p w14:paraId="72582DE4" w14:textId="0B3EE4AF" w:rsidR="001D08E7" w:rsidRPr="00EE5DD3" w:rsidRDefault="001D08E7" w:rsidP="00CF6D43">
            <w:pPr>
              <w:jc w:val="center"/>
              <w:rPr>
                <w:b/>
                <w:bCs/>
              </w:rPr>
            </w:pPr>
          </w:p>
        </w:tc>
      </w:tr>
      <w:tr w:rsidR="00CF6D43" w:rsidRPr="00EE5DD3" w14:paraId="4E01D4C1" w14:textId="0766B1AE" w:rsidTr="00CF6D43">
        <w:tc>
          <w:tcPr>
            <w:tcW w:w="9923" w:type="dxa"/>
            <w:gridSpan w:val="6"/>
          </w:tcPr>
          <w:p w14:paraId="11646299" w14:textId="20DDF6ED" w:rsidR="00CF6D43" w:rsidRPr="00EE5DD3" w:rsidRDefault="00CF6D43" w:rsidP="00CF6D43">
            <w:r w:rsidRPr="00EE5DD3">
              <w:t xml:space="preserve">Instituição onde foi realizado o tirocínio: </w:t>
            </w:r>
          </w:p>
          <w:p w14:paraId="09BB0F45" w14:textId="77777777" w:rsidR="00CF6D43" w:rsidRPr="00EE5DD3" w:rsidRDefault="00CF6D43" w:rsidP="00CF6D43"/>
        </w:tc>
      </w:tr>
      <w:tr w:rsidR="00CF6D43" w:rsidRPr="00EE5DD3" w14:paraId="0DCEC4F1" w14:textId="522DAA98" w:rsidTr="00CF6D43">
        <w:tc>
          <w:tcPr>
            <w:tcW w:w="4992" w:type="dxa"/>
            <w:gridSpan w:val="3"/>
          </w:tcPr>
          <w:p w14:paraId="38A0C784" w14:textId="77777777" w:rsidR="00CF6D43" w:rsidRPr="00EE5DD3" w:rsidRDefault="00CF6D43" w:rsidP="00CF6D43">
            <w:r w:rsidRPr="00EE5DD3">
              <w:t xml:space="preserve">Curso de graduação: </w:t>
            </w:r>
          </w:p>
          <w:p w14:paraId="21364510" w14:textId="1D6F1FDB" w:rsidR="00CF6D43" w:rsidRPr="00EE5DD3" w:rsidRDefault="00CF6D43" w:rsidP="00CF6D43"/>
        </w:tc>
        <w:tc>
          <w:tcPr>
            <w:tcW w:w="4931" w:type="dxa"/>
            <w:gridSpan w:val="3"/>
          </w:tcPr>
          <w:p w14:paraId="2E5B0340" w14:textId="77777777" w:rsidR="00CF6D43" w:rsidRPr="00EE5DD3" w:rsidRDefault="00CF6D43" w:rsidP="00CF6D43">
            <w:r w:rsidRPr="00EE5DD3">
              <w:t xml:space="preserve">Carga horária: </w:t>
            </w:r>
          </w:p>
          <w:p w14:paraId="3CF675DE" w14:textId="77777777" w:rsidR="00CF6D43" w:rsidRPr="00EE5DD3" w:rsidRDefault="00CF6D43" w:rsidP="00CF6D43"/>
        </w:tc>
      </w:tr>
      <w:tr w:rsidR="00CF6D43" w:rsidRPr="00EE5DD3" w14:paraId="6FDD1EBE" w14:textId="1676A604" w:rsidTr="00CF6D43">
        <w:tc>
          <w:tcPr>
            <w:tcW w:w="4992" w:type="dxa"/>
            <w:gridSpan w:val="3"/>
          </w:tcPr>
          <w:p w14:paraId="7468B463" w14:textId="4CAC8B62" w:rsidR="00CF6D43" w:rsidRPr="00EE5DD3" w:rsidRDefault="00CF6D43" w:rsidP="00CF6D43">
            <w:r w:rsidRPr="00EE5DD3">
              <w:t xml:space="preserve">Disciplina: </w:t>
            </w:r>
          </w:p>
        </w:tc>
        <w:tc>
          <w:tcPr>
            <w:tcW w:w="4931" w:type="dxa"/>
            <w:gridSpan w:val="3"/>
          </w:tcPr>
          <w:p w14:paraId="199085CA" w14:textId="77777777" w:rsidR="00CF6D43" w:rsidRPr="00EE5DD3" w:rsidRDefault="00CF6D43" w:rsidP="00CF6D43">
            <w:r w:rsidRPr="00EE5DD3">
              <w:t xml:space="preserve">Departamento: </w:t>
            </w:r>
          </w:p>
          <w:p w14:paraId="60CBA544" w14:textId="77777777" w:rsidR="00CF6D43" w:rsidRPr="00EE5DD3" w:rsidRDefault="00CF6D43" w:rsidP="00CF6D43"/>
        </w:tc>
      </w:tr>
      <w:tr w:rsidR="00CF6D43" w:rsidRPr="00EE5DD3" w14:paraId="3FC34D47" w14:textId="77777777" w:rsidTr="00CF6D43">
        <w:tc>
          <w:tcPr>
            <w:tcW w:w="9923" w:type="dxa"/>
            <w:gridSpan w:val="6"/>
          </w:tcPr>
          <w:p w14:paraId="0A0F96D9" w14:textId="77777777" w:rsidR="00CF6D43" w:rsidRPr="00EE5DD3" w:rsidRDefault="00CF6D43" w:rsidP="00CF6D43">
            <w:r w:rsidRPr="00EE5DD3">
              <w:t xml:space="preserve">Período de realização do tirocínio: </w:t>
            </w:r>
          </w:p>
          <w:p w14:paraId="7233940B" w14:textId="30F32E82" w:rsidR="00CF6D43" w:rsidRPr="00EE5DD3" w:rsidRDefault="00CF6D43" w:rsidP="00CF6D43"/>
        </w:tc>
      </w:tr>
      <w:tr w:rsidR="00CF6D43" w:rsidRPr="00EE5DD3" w14:paraId="2134A239" w14:textId="77777777" w:rsidTr="00CF6D43">
        <w:tc>
          <w:tcPr>
            <w:tcW w:w="9923" w:type="dxa"/>
            <w:gridSpan w:val="6"/>
          </w:tcPr>
          <w:p w14:paraId="42786A32" w14:textId="220B14DD" w:rsidR="00CF6D43" w:rsidRPr="00EE5DD3" w:rsidRDefault="00CF6D43" w:rsidP="00CF6D43">
            <w:r w:rsidRPr="00EE5DD3">
              <w:t>Professor</w:t>
            </w:r>
            <w:r w:rsidR="004A6B13">
              <w:t>(a)</w:t>
            </w:r>
            <w:r w:rsidRPr="00EE5DD3">
              <w:t xml:space="preserve"> Supervisor</w:t>
            </w:r>
            <w:r w:rsidR="004A6B13">
              <w:t>(a)</w:t>
            </w:r>
            <w:r w:rsidRPr="00EE5DD3">
              <w:t xml:space="preserve"> do tirocínio: </w:t>
            </w:r>
          </w:p>
          <w:p w14:paraId="208ECBFE" w14:textId="77777777" w:rsidR="00CF6D43" w:rsidRPr="00EE5DD3" w:rsidRDefault="00CF6D43" w:rsidP="00CF6D43"/>
        </w:tc>
      </w:tr>
      <w:tr w:rsidR="00CF6D43" w:rsidRPr="00EE5DD3" w14:paraId="6A1D3D74" w14:textId="77777777" w:rsidTr="00B43263">
        <w:tc>
          <w:tcPr>
            <w:tcW w:w="9923" w:type="dxa"/>
            <w:gridSpan w:val="6"/>
            <w:shd w:val="clear" w:color="auto" w:fill="E2EDD5"/>
          </w:tcPr>
          <w:p w14:paraId="01698856" w14:textId="77777777" w:rsidR="001D08E7" w:rsidRPr="00EE5DD3" w:rsidRDefault="001D08E7" w:rsidP="00CF6D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1737CD" w14:textId="77777777" w:rsidR="00CF6D43" w:rsidRPr="00EE5DD3" w:rsidRDefault="00CF6D43" w:rsidP="00CF6D43">
            <w:pPr>
              <w:jc w:val="center"/>
              <w:rPr>
                <w:b/>
                <w:bCs/>
                <w:sz w:val="24"/>
                <w:szCs w:val="24"/>
              </w:rPr>
            </w:pPr>
            <w:r w:rsidRPr="00EE5DD3">
              <w:rPr>
                <w:b/>
                <w:bCs/>
                <w:sz w:val="24"/>
                <w:szCs w:val="24"/>
              </w:rPr>
              <w:t>CONTATOS</w:t>
            </w:r>
          </w:p>
          <w:p w14:paraId="44361700" w14:textId="58C10F01" w:rsidR="001D08E7" w:rsidRPr="00EE5DD3" w:rsidRDefault="001D08E7" w:rsidP="00CF6D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6D43" w:rsidRPr="00EE5DD3" w14:paraId="5684431E" w14:textId="77777777" w:rsidTr="00CF6D43">
        <w:tc>
          <w:tcPr>
            <w:tcW w:w="9923" w:type="dxa"/>
            <w:gridSpan w:val="6"/>
          </w:tcPr>
          <w:p w14:paraId="7ECB7EE7" w14:textId="77777777" w:rsidR="00CF6D43" w:rsidRPr="00EE5DD3" w:rsidRDefault="00CF6D43" w:rsidP="00CF6D43">
            <w:r w:rsidRPr="00EE5DD3">
              <w:t xml:space="preserve">Endereço residencial: </w:t>
            </w:r>
          </w:p>
          <w:p w14:paraId="5FD0561B" w14:textId="77777777" w:rsidR="00CF6D43" w:rsidRPr="00EE5DD3" w:rsidRDefault="00CF6D43" w:rsidP="00CF6D43"/>
        </w:tc>
      </w:tr>
      <w:tr w:rsidR="00CF6D43" w:rsidRPr="00EE5DD3" w14:paraId="2878A264" w14:textId="77777777" w:rsidTr="00CF6D43">
        <w:tc>
          <w:tcPr>
            <w:tcW w:w="3601" w:type="dxa"/>
            <w:gridSpan w:val="2"/>
          </w:tcPr>
          <w:p w14:paraId="2B0FB2A9" w14:textId="77777777" w:rsidR="00CF6D43" w:rsidRPr="00EE5DD3" w:rsidRDefault="00CF6D43" w:rsidP="00CF6D43">
            <w:r w:rsidRPr="00EE5DD3">
              <w:t xml:space="preserve">Bairro: </w:t>
            </w:r>
          </w:p>
          <w:p w14:paraId="1445D24B" w14:textId="77777777" w:rsidR="00CF6D43" w:rsidRPr="00EE5DD3" w:rsidRDefault="00CF6D43" w:rsidP="00CF6D43"/>
        </w:tc>
        <w:tc>
          <w:tcPr>
            <w:tcW w:w="2763" w:type="dxa"/>
            <w:gridSpan w:val="2"/>
          </w:tcPr>
          <w:p w14:paraId="55A13301" w14:textId="77777777" w:rsidR="00CF6D43" w:rsidRPr="00EE5DD3" w:rsidRDefault="00CF6D43" w:rsidP="00CF6D43">
            <w:r w:rsidRPr="00EE5DD3">
              <w:t xml:space="preserve">CEP: </w:t>
            </w:r>
          </w:p>
        </w:tc>
        <w:tc>
          <w:tcPr>
            <w:tcW w:w="3559" w:type="dxa"/>
            <w:gridSpan w:val="2"/>
          </w:tcPr>
          <w:p w14:paraId="242E8A34" w14:textId="77777777" w:rsidR="00CF6D43" w:rsidRPr="00EE5DD3" w:rsidRDefault="00CF6D43" w:rsidP="00CF6D43">
            <w:r w:rsidRPr="00EE5DD3">
              <w:t xml:space="preserve">Cidade: </w:t>
            </w:r>
          </w:p>
        </w:tc>
      </w:tr>
      <w:tr w:rsidR="00CF6D43" w:rsidRPr="00EE5DD3" w14:paraId="6B7A8280" w14:textId="77777777" w:rsidTr="00CF6D43">
        <w:tc>
          <w:tcPr>
            <w:tcW w:w="3601" w:type="dxa"/>
            <w:gridSpan w:val="2"/>
          </w:tcPr>
          <w:p w14:paraId="36FAA454" w14:textId="77777777" w:rsidR="00CF6D43" w:rsidRPr="00EE5DD3" w:rsidRDefault="00CF6D43" w:rsidP="00CF6D43">
            <w:r w:rsidRPr="00EE5DD3">
              <w:t xml:space="preserve">Estado: </w:t>
            </w:r>
          </w:p>
          <w:p w14:paraId="487F07BA" w14:textId="77777777" w:rsidR="00CF6D43" w:rsidRPr="00EE5DD3" w:rsidRDefault="00CF6D43" w:rsidP="00CF6D43"/>
        </w:tc>
        <w:tc>
          <w:tcPr>
            <w:tcW w:w="2763" w:type="dxa"/>
            <w:gridSpan w:val="2"/>
          </w:tcPr>
          <w:p w14:paraId="4C5842E9" w14:textId="77777777" w:rsidR="00CF6D43" w:rsidRPr="00EE5DD3" w:rsidRDefault="00CF6D43" w:rsidP="00CF6D43">
            <w:r w:rsidRPr="00EE5DD3">
              <w:t xml:space="preserve">Celular: </w:t>
            </w:r>
            <w:proofErr w:type="gramStart"/>
            <w:r w:rsidRPr="00EE5DD3">
              <w:t xml:space="preserve">(  </w:t>
            </w:r>
            <w:proofErr w:type="gramEnd"/>
            <w:r w:rsidRPr="00EE5DD3">
              <w:t xml:space="preserve"> ) </w:t>
            </w:r>
          </w:p>
        </w:tc>
        <w:tc>
          <w:tcPr>
            <w:tcW w:w="3559" w:type="dxa"/>
            <w:gridSpan w:val="2"/>
          </w:tcPr>
          <w:p w14:paraId="710BC466" w14:textId="77777777" w:rsidR="00CF6D43" w:rsidRPr="00EE5DD3" w:rsidRDefault="00CF6D43" w:rsidP="00CF6D43">
            <w:r w:rsidRPr="00EE5DD3">
              <w:t xml:space="preserve">Tel. Fixo: </w:t>
            </w:r>
            <w:proofErr w:type="gramStart"/>
            <w:r w:rsidRPr="00EE5DD3">
              <w:t xml:space="preserve">(  </w:t>
            </w:r>
            <w:proofErr w:type="gramEnd"/>
            <w:r w:rsidRPr="00EE5DD3">
              <w:t xml:space="preserve"> ) </w:t>
            </w:r>
          </w:p>
        </w:tc>
      </w:tr>
      <w:tr w:rsidR="00CF6D43" w:rsidRPr="00EE5DD3" w14:paraId="4BFA75D8" w14:textId="77777777" w:rsidTr="00CF6D43">
        <w:tc>
          <w:tcPr>
            <w:tcW w:w="1748" w:type="dxa"/>
            <w:vMerge w:val="restart"/>
          </w:tcPr>
          <w:p w14:paraId="55ED55AB" w14:textId="77777777" w:rsidR="00CF6D43" w:rsidRPr="00EE5DD3" w:rsidRDefault="00CF6D43" w:rsidP="00CF6D43">
            <w:r w:rsidRPr="00EE5DD3">
              <w:t>e-mail</w:t>
            </w:r>
          </w:p>
        </w:tc>
        <w:tc>
          <w:tcPr>
            <w:tcW w:w="8175" w:type="dxa"/>
            <w:gridSpan w:val="5"/>
          </w:tcPr>
          <w:p w14:paraId="51269750" w14:textId="2F1E189B" w:rsidR="00CF6D43" w:rsidRPr="00EE5DD3" w:rsidRDefault="00E60DE6" w:rsidP="00CF6D43">
            <w:r w:rsidRPr="00EE5DD3">
              <w:t>Institucional:</w:t>
            </w:r>
            <w:r w:rsidR="00CF6D43" w:rsidRPr="00EE5DD3">
              <w:t xml:space="preserve"> </w:t>
            </w:r>
          </w:p>
          <w:p w14:paraId="0CFC73FD" w14:textId="77777777" w:rsidR="00286B44" w:rsidRPr="00EE5DD3" w:rsidRDefault="00286B44" w:rsidP="00CF6D43"/>
        </w:tc>
      </w:tr>
      <w:tr w:rsidR="00CF6D43" w:rsidRPr="00EE5DD3" w14:paraId="528C88C7" w14:textId="77777777" w:rsidTr="00CF6D43">
        <w:tc>
          <w:tcPr>
            <w:tcW w:w="1748" w:type="dxa"/>
            <w:vMerge/>
          </w:tcPr>
          <w:p w14:paraId="6287BD81" w14:textId="77777777" w:rsidR="00CF6D43" w:rsidRPr="00EE5DD3" w:rsidRDefault="00CF6D43" w:rsidP="00CF6D43"/>
        </w:tc>
        <w:tc>
          <w:tcPr>
            <w:tcW w:w="8175" w:type="dxa"/>
            <w:gridSpan w:val="5"/>
          </w:tcPr>
          <w:p w14:paraId="043334E4" w14:textId="77777777" w:rsidR="00CF6D43" w:rsidRPr="00EE5DD3" w:rsidRDefault="00CF6D43" w:rsidP="00CF6D43">
            <w:r w:rsidRPr="00EE5DD3">
              <w:t xml:space="preserve">Alternativo: </w:t>
            </w:r>
          </w:p>
          <w:p w14:paraId="0C7DD622" w14:textId="77777777" w:rsidR="00286B44" w:rsidRPr="00EE5DD3" w:rsidRDefault="00286B44" w:rsidP="00CF6D43"/>
        </w:tc>
      </w:tr>
    </w:tbl>
    <w:p w14:paraId="45AE81C6" w14:textId="77777777" w:rsidR="00F83CA1" w:rsidRPr="00EE5DD3" w:rsidRDefault="00F83CA1" w:rsidP="00F83CA1">
      <w:pPr>
        <w:jc w:val="center"/>
        <w:rPr>
          <w:b/>
          <w:bCs/>
          <w:sz w:val="24"/>
          <w:szCs w:val="24"/>
          <w:lang w:eastAsia="pt-BR"/>
        </w:rPr>
      </w:pPr>
    </w:p>
    <w:p w14:paraId="5528555A" w14:textId="77777777" w:rsidR="001D08E7" w:rsidRPr="00EE5DD3" w:rsidRDefault="001D08E7" w:rsidP="00F83CA1">
      <w:pPr>
        <w:jc w:val="center"/>
        <w:rPr>
          <w:b/>
          <w:bCs/>
          <w:sz w:val="24"/>
          <w:szCs w:val="24"/>
          <w:lang w:eastAsia="pt-BR"/>
        </w:rPr>
      </w:pPr>
    </w:p>
    <w:p w14:paraId="6ECAA76F" w14:textId="77777777" w:rsidR="001D08E7" w:rsidRPr="00EE5DD3" w:rsidRDefault="001D08E7" w:rsidP="00F83CA1">
      <w:pPr>
        <w:jc w:val="center"/>
        <w:rPr>
          <w:b/>
          <w:bCs/>
          <w:sz w:val="24"/>
          <w:szCs w:val="24"/>
          <w:lang w:eastAsia="pt-BR"/>
        </w:rPr>
      </w:pPr>
    </w:p>
    <w:p w14:paraId="0C145FEB" w14:textId="77777777" w:rsidR="001D08E7" w:rsidRPr="00EE5DD3" w:rsidRDefault="001D08E7" w:rsidP="00F83CA1">
      <w:pPr>
        <w:jc w:val="center"/>
        <w:rPr>
          <w:b/>
          <w:bCs/>
          <w:sz w:val="24"/>
          <w:szCs w:val="24"/>
          <w:lang w:eastAsia="pt-BR"/>
        </w:rPr>
      </w:pPr>
    </w:p>
    <w:p w14:paraId="7EB53809" w14:textId="77777777" w:rsidR="001D08E7" w:rsidRPr="00EE5DD3" w:rsidRDefault="001D08E7" w:rsidP="00F83CA1">
      <w:pPr>
        <w:jc w:val="center"/>
        <w:rPr>
          <w:b/>
          <w:bCs/>
          <w:sz w:val="24"/>
          <w:szCs w:val="24"/>
          <w:lang w:eastAsia="pt-BR"/>
        </w:rPr>
      </w:pPr>
    </w:p>
    <w:p w14:paraId="4BC42CF7" w14:textId="77777777" w:rsidR="001D08E7" w:rsidRPr="00EE5DD3" w:rsidRDefault="001D08E7" w:rsidP="00B43263">
      <w:pPr>
        <w:rPr>
          <w:b/>
          <w:bCs/>
          <w:sz w:val="24"/>
          <w:szCs w:val="24"/>
          <w:lang w:eastAsia="pt-BR"/>
        </w:rPr>
      </w:pPr>
    </w:p>
    <w:p w14:paraId="086569A8" w14:textId="491004FF" w:rsidR="001D08E7" w:rsidRPr="00EE5DD3" w:rsidRDefault="001D08E7" w:rsidP="00F83CA1">
      <w:pPr>
        <w:jc w:val="center"/>
        <w:rPr>
          <w:b/>
          <w:bCs/>
          <w:sz w:val="24"/>
          <w:szCs w:val="24"/>
          <w:lang w:eastAsia="pt-BR"/>
        </w:rPr>
      </w:pPr>
      <w:r w:rsidRPr="00EE5DD3">
        <w:rPr>
          <w:b/>
          <w:bCs/>
          <w:sz w:val="24"/>
          <w:szCs w:val="24"/>
          <w:lang w:eastAsia="pt-BR"/>
        </w:rPr>
        <w:lastRenderedPageBreak/>
        <w:t>RELATÓRIO FINAL DE ATIVIDADES</w:t>
      </w:r>
    </w:p>
    <w:p w14:paraId="3D5F5052" w14:textId="77777777" w:rsidR="001D08E7" w:rsidRPr="00EE5DD3" w:rsidRDefault="001D08E7" w:rsidP="00F83CA1">
      <w:pPr>
        <w:jc w:val="center"/>
        <w:rPr>
          <w:b/>
          <w:bCs/>
          <w:sz w:val="24"/>
          <w:szCs w:val="24"/>
          <w:lang w:eastAsia="pt-BR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1D08E7" w:rsidRPr="00EE5DD3" w14:paraId="0F1DEB10" w14:textId="77777777" w:rsidTr="00B43263">
        <w:tc>
          <w:tcPr>
            <w:tcW w:w="9923" w:type="dxa"/>
            <w:shd w:val="clear" w:color="auto" w:fill="E2EDD5"/>
          </w:tcPr>
          <w:p w14:paraId="476F2CFE" w14:textId="5ADD0BAB" w:rsidR="001D08E7" w:rsidRPr="00EE5DD3" w:rsidRDefault="001D08E7" w:rsidP="001D08E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EE5DD3">
              <w:rPr>
                <w:b/>
                <w:bCs/>
                <w:sz w:val="24"/>
                <w:szCs w:val="24"/>
              </w:rPr>
              <w:t xml:space="preserve">INTRODUÇÃO </w:t>
            </w:r>
          </w:p>
        </w:tc>
      </w:tr>
      <w:tr w:rsidR="001D08E7" w:rsidRPr="00EE5DD3" w14:paraId="6E94BD42" w14:textId="77777777" w:rsidTr="00415F60">
        <w:tc>
          <w:tcPr>
            <w:tcW w:w="9923" w:type="dxa"/>
          </w:tcPr>
          <w:p w14:paraId="74CAD2A3" w14:textId="77777777" w:rsidR="001D08E7" w:rsidRPr="00EE5DD3" w:rsidRDefault="001D08E7" w:rsidP="001D08E7"/>
          <w:p w14:paraId="2382BD2D" w14:textId="77777777" w:rsidR="001D08E7" w:rsidRPr="00EE5DD3" w:rsidRDefault="001D08E7" w:rsidP="001D08E7"/>
          <w:p w14:paraId="4011ECBA" w14:textId="77777777" w:rsidR="001D08E7" w:rsidRPr="00EE5DD3" w:rsidRDefault="001D08E7" w:rsidP="001D08E7"/>
          <w:p w14:paraId="21F3EB96" w14:textId="77777777" w:rsidR="001D08E7" w:rsidRPr="00EE5DD3" w:rsidRDefault="001D08E7" w:rsidP="001D08E7"/>
          <w:p w14:paraId="18134BE0" w14:textId="77777777" w:rsidR="001D08E7" w:rsidRPr="00EE5DD3" w:rsidRDefault="001D08E7" w:rsidP="001D08E7"/>
          <w:p w14:paraId="46D82F20" w14:textId="77777777" w:rsidR="001D08E7" w:rsidRPr="00EE5DD3" w:rsidRDefault="001D08E7" w:rsidP="001D08E7"/>
        </w:tc>
      </w:tr>
      <w:tr w:rsidR="001D08E7" w:rsidRPr="00EE5DD3" w14:paraId="35197466" w14:textId="77777777" w:rsidTr="00B43263">
        <w:tc>
          <w:tcPr>
            <w:tcW w:w="9923" w:type="dxa"/>
            <w:shd w:val="clear" w:color="auto" w:fill="E2EDD5"/>
          </w:tcPr>
          <w:p w14:paraId="20609AA5" w14:textId="1048BFB2" w:rsidR="001D08E7" w:rsidRPr="00EE5DD3" w:rsidRDefault="001D08E7" w:rsidP="001D08E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EE5DD3">
              <w:rPr>
                <w:b/>
                <w:bCs/>
              </w:rPr>
              <w:t xml:space="preserve">OBJETIVOS </w:t>
            </w:r>
          </w:p>
        </w:tc>
      </w:tr>
      <w:tr w:rsidR="001D08E7" w:rsidRPr="00EE5DD3" w14:paraId="76E06976" w14:textId="77777777" w:rsidTr="00415F60">
        <w:tc>
          <w:tcPr>
            <w:tcW w:w="9923" w:type="dxa"/>
          </w:tcPr>
          <w:p w14:paraId="3F3D1338" w14:textId="77777777" w:rsidR="001D08E7" w:rsidRPr="00EE5DD3" w:rsidRDefault="001D08E7" w:rsidP="00415F60"/>
          <w:p w14:paraId="04A3E61F" w14:textId="77777777" w:rsidR="001D08E7" w:rsidRPr="00EE5DD3" w:rsidRDefault="001D08E7" w:rsidP="00415F60"/>
          <w:p w14:paraId="4101297B" w14:textId="77777777" w:rsidR="001D08E7" w:rsidRPr="00EE5DD3" w:rsidRDefault="001D08E7" w:rsidP="00415F60"/>
          <w:p w14:paraId="798E11A4" w14:textId="77777777" w:rsidR="001D08E7" w:rsidRPr="00EE5DD3" w:rsidRDefault="001D08E7" w:rsidP="00415F60"/>
          <w:p w14:paraId="270B4846" w14:textId="77777777" w:rsidR="001D08E7" w:rsidRPr="00EE5DD3" w:rsidRDefault="001D08E7" w:rsidP="00415F60"/>
        </w:tc>
      </w:tr>
      <w:tr w:rsidR="001D08E7" w:rsidRPr="00EE5DD3" w14:paraId="01F8F84F" w14:textId="77777777" w:rsidTr="00B43263">
        <w:tc>
          <w:tcPr>
            <w:tcW w:w="9923" w:type="dxa"/>
            <w:shd w:val="clear" w:color="auto" w:fill="E2EDD5"/>
          </w:tcPr>
          <w:p w14:paraId="04927757" w14:textId="2A3CA4BB" w:rsidR="001D08E7" w:rsidRPr="00EE5DD3" w:rsidRDefault="001D08E7" w:rsidP="001D08E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EE5DD3">
              <w:rPr>
                <w:b/>
                <w:bCs/>
                <w:sz w:val="24"/>
                <w:szCs w:val="24"/>
              </w:rPr>
              <w:t xml:space="preserve">ESTRATÉGIA METODOLÓGICA </w:t>
            </w:r>
          </w:p>
        </w:tc>
      </w:tr>
      <w:tr w:rsidR="001D08E7" w:rsidRPr="00EE5DD3" w14:paraId="610E839F" w14:textId="77777777" w:rsidTr="00415F60">
        <w:tc>
          <w:tcPr>
            <w:tcW w:w="9923" w:type="dxa"/>
          </w:tcPr>
          <w:p w14:paraId="081CBF01" w14:textId="77777777" w:rsidR="001D08E7" w:rsidRPr="00EE5DD3" w:rsidRDefault="001D08E7" w:rsidP="001D08E7"/>
          <w:p w14:paraId="12F66BF3" w14:textId="77777777" w:rsidR="001D08E7" w:rsidRPr="00EE5DD3" w:rsidRDefault="001D08E7" w:rsidP="001D08E7"/>
          <w:p w14:paraId="45F7726E" w14:textId="77777777" w:rsidR="00152709" w:rsidRPr="00EE5DD3" w:rsidRDefault="00152709" w:rsidP="001D08E7"/>
          <w:p w14:paraId="6F7FCA7A" w14:textId="77777777" w:rsidR="001D08E7" w:rsidRPr="00EE5DD3" w:rsidRDefault="001D08E7" w:rsidP="001D08E7"/>
          <w:p w14:paraId="7CF51408" w14:textId="77777777" w:rsidR="001D08E7" w:rsidRPr="00EE5DD3" w:rsidRDefault="001D08E7" w:rsidP="001D08E7"/>
        </w:tc>
      </w:tr>
      <w:tr w:rsidR="001D08E7" w:rsidRPr="00EE5DD3" w14:paraId="6A4E0030" w14:textId="77777777" w:rsidTr="00B43263">
        <w:tc>
          <w:tcPr>
            <w:tcW w:w="9923" w:type="dxa"/>
            <w:shd w:val="clear" w:color="auto" w:fill="E2EDD5"/>
          </w:tcPr>
          <w:p w14:paraId="0E8A4A38" w14:textId="177D2223" w:rsidR="001D08E7" w:rsidRPr="00EE5DD3" w:rsidRDefault="001D08E7" w:rsidP="001D08E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EE5DD3">
              <w:rPr>
                <w:b/>
                <w:bCs/>
              </w:rPr>
              <w:t>ATIVIDADES EXECUTADAS NO PERÍODO</w:t>
            </w:r>
          </w:p>
        </w:tc>
      </w:tr>
      <w:tr w:rsidR="001D08E7" w:rsidRPr="00EE5DD3" w14:paraId="2D4BCDF0" w14:textId="77777777" w:rsidTr="00415F60">
        <w:tc>
          <w:tcPr>
            <w:tcW w:w="9923" w:type="dxa"/>
          </w:tcPr>
          <w:p w14:paraId="4AA989CC" w14:textId="77777777" w:rsidR="001D08E7" w:rsidRPr="00EE5DD3" w:rsidRDefault="001D08E7" w:rsidP="001D08E7"/>
          <w:p w14:paraId="6E6DB12D" w14:textId="77777777" w:rsidR="001D08E7" w:rsidRPr="00EE5DD3" w:rsidRDefault="001D08E7" w:rsidP="001D08E7"/>
          <w:p w14:paraId="1CE1E252" w14:textId="77777777" w:rsidR="001D08E7" w:rsidRPr="00EE5DD3" w:rsidRDefault="001D08E7" w:rsidP="001D08E7"/>
          <w:p w14:paraId="3B8DDF1B" w14:textId="77777777" w:rsidR="001D08E7" w:rsidRPr="00EE5DD3" w:rsidRDefault="001D08E7" w:rsidP="001D08E7"/>
          <w:p w14:paraId="798CE576" w14:textId="77777777" w:rsidR="001D08E7" w:rsidRPr="00EE5DD3" w:rsidRDefault="001D08E7" w:rsidP="001D08E7"/>
        </w:tc>
      </w:tr>
      <w:tr w:rsidR="001D08E7" w:rsidRPr="00EE5DD3" w14:paraId="56AF44C6" w14:textId="77777777" w:rsidTr="00B43263">
        <w:tc>
          <w:tcPr>
            <w:tcW w:w="9923" w:type="dxa"/>
            <w:shd w:val="clear" w:color="auto" w:fill="E2EDD5"/>
          </w:tcPr>
          <w:p w14:paraId="33B58B57" w14:textId="2CF93814" w:rsidR="001D08E7" w:rsidRPr="00EE5DD3" w:rsidRDefault="001D08E7" w:rsidP="001D08E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EE5DD3">
              <w:rPr>
                <w:b/>
                <w:bCs/>
              </w:rPr>
              <w:t>PRINCIPAIS IMPRESSÕES</w:t>
            </w:r>
          </w:p>
        </w:tc>
      </w:tr>
      <w:tr w:rsidR="001D08E7" w:rsidRPr="00EE5DD3" w14:paraId="6E6D2787" w14:textId="77777777" w:rsidTr="00415F60">
        <w:tc>
          <w:tcPr>
            <w:tcW w:w="9923" w:type="dxa"/>
          </w:tcPr>
          <w:p w14:paraId="204C0C2C" w14:textId="77777777" w:rsidR="001D08E7" w:rsidRPr="00EE5DD3" w:rsidRDefault="001D08E7" w:rsidP="001D08E7"/>
          <w:p w14:paraId="47467853" w14:textId="77777777" w:rsidR="001D08E7" w:rsidRPr="00EE5DD3" w:rsidRDefault="001D08E7" w:rsidP="001D08E7"/>
          <w:p w14:paraId="3BB9C133" w14:textId="77777777" w:rsidR="001D08E7" w:rsidRPr="00EE5DD3" w:rsidRDefault="001D08E7" w:rsidP="001D08E7"/>
          <w:p w14:paraId="05342434" w14:textId="77777777" w:rsidR="001D08E7" w:rsidRPr="00EE5DD3" w:rsidRDefault="001D08E7" w:rsidP="001D08E7"/>
          <w:p w14:paraId="795935AD" w14:textId="77777777" w:rsidR="001D08E7" w:rsidRPr="00EE5DD3" w:rsidRDefault="001D08E7" w:rsidP="001D08E7"/>
        </w:tc>
      </w:tr>
      <w:tr w:rsidR="001D08E7" w:rsidRPr="00EE5DD3" w14:paraId="3C13E829" w14:textId="77777777" w:rsidTr="00B43263">
        <w:tc>
          <w:tcPr>
            <w:tcW w:w="9923" w:type="dxa"/>
            <w:shd w:val="clear" w:color="auto" w:fill="E2EDD5"/>
          </w:tcPr>
          <w:p w14:paraId="475251AB" w14:textId="707CF800" w:rsidR="001D08E7" w:rsidRPr="00EE5DD3" w:rsidRDefault="001D08E7" w:rsidP="001D08E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EE5DD3">
              <w:rPr>
                <w:b/>
                <w:bCs/>
              </w:rPr>
              <w:t xml:space="preserve">DIFICULDADES E SOLUÇÕES </w:t>
            </w:r>
          </w:p>
        </w:tc>
      </w:tr>
      <w:tr w:rsidR="001D08E7" w:rsidRPr="00EE5DD3" w14:paraId="2887F1A7" w14:textId="77777777" w:rsidTr="00415F60">
        <w:tc>
          <w:tcPr>
            <w:tcW w:w="9923" w:type="dxa"/>
          </w:tcPr>
          <w:p w14:paraId="7E7F758D" w14:textId="77777777" w:rsidR="001D08E7" w:rsidRPr="00EE5DD3" w:rsidRDefault="001D08E7" w:rsidP="001D08E7"/>
          <w:p w14:paraId="76E98044" w14:textId="77777777" w:rsidR="004765CD" w:rsidRPr="00EE5DD3" w:rsidRDefault="004765CD" w:rsidP="001D08E7"/>
          <w:p w14:paraId="49F74732" w14:textId="77777777" w:rsidR="001D08E7" w:rsidRPr="00EE5DD3" w:rsidRDefault="001D08E7" w:rsidP="001D08E7"/>
          <w:p w14:paraId="36E92046" w14:textId="77777777" w:rsidR="001D08E7" w:rsidRPr="00EE5DD3" w:rsidRDefault="001D08E7" w:rsidP="001D08E7"/>
        </w:tc>
      </w:tr>
      <w:tr w:rsidR="00152709" w:rsidRPr="00EE5DD3" w14:paraId="3C8D8D67" w14:textId="77777777" w:rsidTr="00B43263">
        <w:tc>
          <w:tcPr>
            <w:tcW w:w="9923" w:type="dxa"/>
            <w:shd w:val="clear" w:color="auto" w:fill="E2EDD5"/>
          </w:tcPr>
          <w:p w14:paraId="2CA7CDC3" w14:textId="54EF0AE1" w:rsidR="00152709" w:rsidRPr="00EE5DD3" w:rsidRDefault="00152709" w:rsidP="00152709">
            <w:pPr>
              <w:pStyle w:val="PargrafodaLista"/>
              <w:numPr>
                <w:ilvl w:val="0"/>
                <w:numId w:val="1"/>
              </w:numPr>
            </w:pPr>
            <w:r w:rsidRPr="00EE5DD3">
              <w:rPr>
                <w:b/>
                <w:bCs/>
              </w:rPr>
              <w:t xml:space="preserve">CONSIDERAÇÕES FINAIS </w:t>
            </w:r>
          </w:p>
        </w:tc>
      </w:tr>
      <w:tr w:rsidR="00152709" w:rsidRPr="00EE5DD3" w14:paraId="6C8678BE" w14:textId="77777777" w:rsidTr="00152709">
        <w:tc>
          <w:tcPr>
            <w:tcW w:w="9923" w:type="dxa"/>
            <w:shd w:val="clear" w:color="auto" w:fill="auto"/>
          </w:tcPr>
          <w:p w14:paraId="4A106A2C" w14:textId="77777777" w:rsidR="00152709" w:rsidRPr="00EE5DD3" w:rsidRDefault="00152709" w:rsidP="00152709">
            <w:pPr>
              <w:rPr>
                <w:b/>
                <w:bCs/>
              </w:rPr>
            </w:pPr>
          </w:p>
          <w:p w14:paraId="2E41C1AC" w14:textId="77777777" w:rsidR="00152709" w:rsidRPr="00EE5DD3" w:rsidRDefault="00152709" w:rsidP="00152709">
            <w:pPr>
              <w:rPr>
                <w:b/>
                <w:bCs/>
              </w:rPr>
            </w:pPr>
          </w:p>
          <w:p w14:paraId="0D9D863F" w14:textId="77777777" w:rsidR="00152709" w:rsidRPr="00EE5DD3" w:rsidRDefault="00152709" w:rsidP="00152709">
            <w:pPr>
              <w:rPr>
                <w:b/>
                <w:bCs/>
              </w:rPr>
            </w:pPr>
          </w:p>
          <w:p w14:paraId="30BB5B3C" w14:textId="77777777" w:rsidR="00152709" w:rsidRPr="00EE5DD3" w:rsidRDefault="00152709" w:rsidP="00152709">
            <w:pPr>
              <w:rPr>
                <w:b/>
                <w:bCs/>
              </w:rPr>
            </w:pPr>
          </w:p>
          <w:p w14:paraId="10FD9D41" w14:textId="64400E17" w:rsidR="00152709" w:rsidRPr="00EE5DD3" w:rsidRDefault="00152709" w:rsidP="00152709">
            <w:pPr>
              <w:rPr>
                <w:b/>
                <w:bCs/>
              </w:rPr>
            </w:pPr>
          </w:p>
        </w:tc>
      </w:tr>
      <w:tr w:rsidR="00152709" w:rsidRPr="00EE5DD3" w14:paraId="50C897F1" w14:textId="77777777" w:rsidTr="00B43263">
        <w:tc>
          <w:tcPr>
            <w:tcW w:w="9923" w:type="dxa"/>
            <w:shd w:val="clear" w:color="auto" w:fill="E2EDD5"/>
          </w:tcPr>
          <w:p w14:paraId="68F66D36" w14:textId="79AF6C4C" w:rsidR="00152709" w:rsidRPr="00EE5DD3" w:rsidRDefault="00152709" w:rsidP="0015270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EE5DD3">
              <w:rPr>
                <w:b/>
                <w:bCs/>
              </w:rPr>
              <w:t xml:space="preserve">REFERÊNCIAS </w:t>
            </w:r>
          </w:p>
        </w:tc>
      </w:tr>
      <w:tr w:rsidR="00152709" w:rsidRPr="00EE5DD3" w14:paraId="025ABC63" w14:textId="77777777" w:rsidTr="00415F60">
        <w:tc>
          <w:tcPr>
            <w:tcW w:w="9923" w:type="dxa"/>
          </w:tcPr>
          <w:p w14:paraId="56D08B0B" w14:textId="77777777" w:rsidR="00152709" w:rsidRPr="00EE5DD3" w:rsidRDefault="00152709" w:rsidP="00152709"/>
          <w:p w14:paraId="6CB55D41" w14:textId="77777777" w:rsidR="00152709" w:rsidRPr="00EE5DD3" w:rsidRDefault="00152709" w:rsidP="00152709"/>
          <w:p w14:paraId="74EAD8E9" w14:textId="77777777" w:rsidR="00152709" w:rsidRPr="00EE5DD3" w:rsidRDefault="00152709" w:rsidP="00152709"/>
          <w:p w14:paraId="569AF0BE" w14:textId="77777777" w:rsidR="00B43263" w:rsidRPr="00EE5DD3" w:rsidRDefault="00B43263" w:rsidP="00152709"/>
          <w:p w14:paraId="714F180E" w14:textId="77777777" w:rsidR="00152709" w:rsidRPr="00EE5DD3" w:rsidRDefault="00152709" w:rsidP="00152709"/>
        </w:tc>
      </w:tr>
      <w:tr w:rsidR="00152709" w:rsidRPr="00EE5DD3" w14:paraId="07361C56" w14:textId="77777777" w:rsidTr="00B43263">
        <w:tc>
          <w:tcPr>
            <w:tcW w:w="9923" w:type="dxa"/>
            <w:shd w:val="clear" w:color="auto" w:fill="E2EDD5"/>
          </w:tcPr>
          <w:p w14:paraId="316B94BE" w14:textId="05409CB6" w:rsidR="00152709" w:rsidRPr="00EE5DD3" w:rsidRDefault="00152709" w:rsidP="0015270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EE5DD3">
              <w:rPr>
                <w:b/>
                <w:bCs/>
              </w:rPr>
              <w:lastRenderedPageBreak/>
              <w:t xml:space="preserve">PARECER DO ORIENTADOR </w:t>
            </w:r>
          </w:p>
        </w:tc>
      </w:tr>
      <w:tr w:rsidR="00152709" w:rsidRPr="00EE5DD3" w14:paraId="43529166" w14:textId="77777777" w:rsidTr="00415F60">
        <w:tc>
          <w:tcPr>
            <w:tcW w:w="9923" w:type="dxa"/>
          </w:tcPr>
          <w:p w14:paraId="40E410D8" w14:textId="77777777" w:rsidR="00152709" w:rsidRPr="00EE5DD3" w:rsidRDefault="00152709" w:rsidP="00152709"/>
          <w:p w14:paraId="71CB067C" w14:textId="77777777" w:rsidR="00152709" w:rsidRPr="00EE5DD3" w:rsidRDefault="00152709" w:rsidP="00152709"/>
          <w:p w14:paraId="57D18A9E" w14:textId="77777777" w:rsidR="00152709" w:rsidRPr="00EE5DD3" w:rsidRDefault="00152709" w:rsidP="00152709"/>
          <w:p w14:paraId="03C8CCED" w14:textId="77777777" w:rsidR="00152709" w:rsidRPr="00EE5DD3" w:rsidRDefault="00152709" w:rsidP="00152709"/>
          <w:p w14:paraId="0E3D69C7" w14:textId="77777777" w:rsidR="00152709" w:rsidRPr="00EE5DD3" w:rsidRDefault="00152709" w:rsidP="00152709"/>
          <w:p w14:paraId="1CDC1D09" w14:textId="77777777" w:rsidR="00152709" w:rsidRPr="00EE5DD3" w:rsidRDefault="00152709" w:rsidP="00152709"/>
        </w:tc>
      </w:tr>
    </w:tbl>
    <w:p w14:paraId="6BEB7E55" w14:textId="5B477DB5" w:rsidR="001D08E7" w:rsidRPr="00EE5DD3" w:rsidRDefault="001D08E7" w:rsidP="00F83CA1">
      <w:pPr>
        <w:jc w:val="center"/>
        <w:rPr>
          <w:b/>
          <w:bCs/>
          <w:sz w:val="24"/>
          <w:szCs w:val="24"/>
          <w:lang w:eastAsia="pt-BR"/>
        </w:rPr>
      </w:pPr>
    </w:p>
    <w:p w14:paraId="2AD1C6AE" w14:textId="77777777" w:rsidR="00152709" w:rsidRPr="00EE5DD3" w:rsidRDefault="00152709" w:rsidP="00F83CA1">
      <w:pPr>
        <w:jc w:val="center"/>
        <w:rPr>
          <w:b/>
          <w:bCs/>
          <w:sz w:val="24"/>
          <w:szCs w:val="24"/>
          <w:lang w:eastAsia="pt-BR"/>
        </w:rPr>
      </w:pPr>
    </w:p>
    <w:p w14:paraId="764C1E83" w14:textId="77777777" w:rsidR="00152709" w:rsidRPr="00EE5DD3" w:rsidRDefault="00152709" w:rsidP="00F83CA1">
      <w:pPr>
        <w:jc w:val="center"/>
        <w:rPr>
          <w:b/>
          <w:bCs/>
          <w:sz w:val="24"/>
          <w:szCs w:val="24"/>
          <w:lang w:eastAsia="pt-BR"/>
        </w:rPr>
      </w:pPr>
    </w:p>
    <w:p w14:paraId="4522B97E" w14:textId="72866CA2" w:rsidR="00152709" w:rsidRPr="00EE5DD3" w:rsidRDefault="008D37D4" w:rsidP="006D0EEB">
      <w:pPr>
        <w:jc w:val="center"/>
        <w:rPr>
          <w:b/>
          <w:bCs/>
          <w:sz w:val="24"/>
          <w:szCs w:val="24"/>
          <w:lang w:eastAsia="pt-BR"/>
        </w:rPr>
      </w:pPr>
      <w:r>
        <w:rPr>
          <w:color w:val="000000" w:themeColor="text1"/>
          <w:sz w:val="18"/>
          <w:szCs w:val="18"/>
        </w:rPr>
        <w:t xml:space="preserve">Salvador, </w:t>
      </w:r>
      <w:r w:rsidR="006D0EEB" w:rsidRPr="00EE5DD3">
        <w:rPr>
          <w:color w:val="000000" w:themeColor="text1"/>
          <w:sz w:val="18"/>
          <w:szCs w:val="18"/>
        </w:rPr>
        <w:t>...... de ...</w:t>
      </w:r>
      <w:r>
        <w:rPr>
          <w:color w:val="000000" w:themeColor="text1"/>
          <w:sz w:val="18"/>
          <w:szCs w:val="18"/>
        </w:rPr>
        <w:t>..............</w:t>
      </w:r>
      <w:r w:rsidR="006D0EEB" w:rsidRPr="00EE5DD3">
        <w:rPr>
          <w:color w:val="000000" w:themeColor="text1"/>
          <w:sz w:val="18"/>
          <w:szCs w:val="18"/>
        </w:rPr>
        <w:t>...... de</w:t>
      </w:r>
      <w:r w:rsidR="004A6B13">
        <w:rPr>
          <w:color w:val="000000" w:themeColor="text1"/>
          <w:sz w:val="18"/>
          <w:szCs w:val="18"/>
        </w:rPr>
        <w:t xml:space="preserve"> ......</w:t>
      </w:r>
    </w:p>
    <w:tbl>
      <w:tblPr>
        <w:tblStyle w:val="Tabelacomgrade"/>
        <w:tblW w:w="992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152709" w:rsidRPr="00EE5DD3" w14:paraId="506285A3" w14:textId="77777777" w:rsidTr="002D5EAF">
        <w:tc>
          <w:tcPr>
            <w:tcW w:w="4961" w:type="dxa"/>
          </w:tcPr>
          <w:p w14:paraId="03D56439" w14:textId="77777777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</w:p>
          <w:p w14:paraId="406D9D1F" w14:textId="77777777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</w:p>
          <w:p w14:paraId="2CC99B71" w14:textId="77777777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</w:p>
          <w:p w14:paraId="049E97B5" w14:textId="77777777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</w:p>
          <w:p w14:paraId="3F5AD091" w14:textId="744C3940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  <w:r w:rsidRPr="00EE5DD3">
              <w:rPr>
                <w:sz w:val="24"/>
                <w:szCs w:val="24"/>
                <w:lang w:eastAsia="pt-BR"/>
              </w:rPr>
              <w:t>__________________________________</w:t>
            </w:r>
          </w:p>
          <w:p w14:paraId="10D80B19" w14:textId="66BBB196" w:rsidR="00152709" w:rsidRPr="00EE5DD3" w:rsidRDefault="00152709" w:rsidP="00152709">
            <w:pPr>
              <w:jc w:val="center"/>
              <w:rPr>
                <w:sz w:val="24"/>
                <w:szCs w:val="24"/>
                <w:lang w:eastAsia="pt-BR"/>
              </w:rPr>
            </w:pPr>
            <w:r w:rsidRPr="00EE5DD3">
              <w:rPr>
                <w:sz w:val="24"/>
                <w:szCs w:val="24"/>
                <w:lang w:eastAsia="pt-BR"/>
              </w:rPr>
              <w:t>Assinatura do Aluno</w:t>
            </w:r>
            <w:r w:rsidR="00BE128A">
              <w:rPr>
                <w:sz w:val="24"/>
                <w:szCs w:val="24"/>
                <w:lang w:eastAsia="pt-BR"/>
              </w:rPr>
              <w:t>(a)</w:t>
            </w:r>
          </w:p>
        </w:tc>
        <w:tc>
          <w:tcPr>
            <w:tcW w:w="4962" w:type="dxa"/>
          </w:tcPr>
          <w:p w14:paraId="3F98B70D" w14:textId="77777777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</w:p>
          <w:p w14:paraId="59A7A728" w14:textId="77777777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</w:p>
          <w:p w14:paraId="7FEDF0D2" w14:textId="77777777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</w:p>
          <w:p w14:paraId="3E1ED248" w14:textId="77777777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</w:p>
          <w:p w14:paraId="2AA83C44" w14:textId="4BDAE67B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  <w:r w:rsidRPr="00EE5DD3">
              <w:rPr>
                <w:sz w:val="24"/>
                <w:szCs w:val="24"/>
                <w:lang w:eastAsia="pt-BR"/>
              </w:rPr>
              <w:t>__________________________________</w:t>
            </w:r>
          </w:p>
          <w:p w14:paraId="4B2E759B" w14:textId="00FBD9D6" w:rsidR="00152709" w:rsidRPr="00EE5DD3" w:rsidRDefault="00152709" w:rsidP="00F83CA1">
            <w:pPr>
              <w:jc w:val="center"/>
              <w:rPr>
                <w:sz w:val="24"/>
                <w:szCs w:val="24"/>
                <w:lang w:eastAsia="pt-BR"/>
              </w:rPr>
            </w:pPr>
            <w:r w:rsidRPr="00EE5DD3">
              <w:rPr>
                <w:sz w:val="24"/>
                <w:szCs w:val="24"/>
                <w:lang w:eastAsia="pt-BR"/>
              </w:rPr>
              <w:t>Assinatura do Orientador</w:t>
            </w:r>
            <w:r w:rsidR="00BE128A">
              <w:rPr>
                <w:sz w:val="24"/>
                <w:szCs w:val="24"/>
                <w:lang w:eastAsia="pt-BR"/>
              </w:rPr>
              <w:t>(a)</w:t>
            </w:r>
          </w:p>
        </w:tc>
      </w:tr>
    </w:tbl>
    <w:p w14:paraId="1B993BFB" w14:textId="77777777" w:rsidR="00152709" w:rsidRPr="00EE5DD3" w:rsidRDefault="00152709" w:rsidP="00F83CA1">
      <w:pPr>
        <w:jc w:val="center"/>
        <w:rPr>
          <w:sz w:val="24"/>
          <w:szCs w:val="24"/>
          <w:lang w:eastAsia="pt-BR"/>
        </w:rPr>
      </w:pPr>
    </w:p>
    <w:p w14:paraId="26E412E3" w14:textId="77777777" w:rsidR="006D0EEB" w:rsidRPr="00EE5DD3" w:rsidRDefault="006D0EEB" w:rsidP="00F83CA1">
      <w:pPr>
        <w:jc w:val="center"/>
        <w:rPr>
          <w:sz w:val="24"/>
          <w:szCs w:val="24"/>
          <w:lang w:eastAsia="pt-BR"/>
        </w:rPr>
      </w:pPr>
    </w:p>
    <w:p w14:paraId="16B5623D" w14:textId="77777777" w:rsidR="006D0EEB" w:rsidRPr="00EE5DD3" w:rsidRDefault="006D0EEB" w:rsidP="00F83CA1">
      <w:pPr>
        <w:jc w:val="center"/>
        <w:rPr>
          <w:sz w:val="24"/>
          <w:szCs w:val="24"/>
          <w:lang w:eastAsia="pt-BR"/>
        </w:rPr>
      </w:pPr>
    </w:p>
    <w:p w14:paraId="47867FFC" w14:textId="77777777" w:rsidR="006D0EEB" w:rsidRPr="00EE5DD3" w:rsidRDefault="006D0EEB" w:rsidP="00F83CA1">
      <w:pPr>
        <w:jc w:val="center"/>
        <w:rPr>
          <w:sz w:val="24"/>
          <w:szCs w:val="24"/>
          <w:lang w:eastAsia="pt-BR"/>
        </w:rPr>
      </w:pPr>
    </w:p>
    <w:p w14:paraId="0DE8C320" w14:textId="77777777" w:rsidR="006D0EEB" w:rsidRPr="00EE5DD3" w:rsidRDefault="006D0EEB" w:rsidP="00F83CA1">
      <w:pPr>
        <w:jc w:val="center"/>
        <w:rPr>
          <w:sz w:val="24"/>
          <w:szCs w:val="24"/>
          <w:lang w:eastAsia="pt-BR"/>
        </w:rPr>
      </w:pPr>
    </w:p>
    <w:p w14:paraId="359252E1" w14:textId="77777777" w:rsidR="006D0EEB" w:rsidRPr="00EE5DD3" w:rsidRDefault="006D0EEB" w:rsidP="00F83CA1">
      <w:pPr>
        <w:jc w:val="center"/>
        <w:rPr>
          <w:sz w:val="24"/>
          <w:szCs w:val="24"/>
          <w:lang w:eastAsia="pt-BR"/>
        </w:rPr>
      </w:pPr>
    </w:p>
    <w:p w14:paraId="49825AAE" w14:textId="2F5AF85E" w:rsidR="006D0EEB" w:rsidRPr="00152709" w:rsidRDefault="006D0EEB" w:rsidP="00F83CA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sectPr w:rsidR="006D0EEB" w:rsidRPr="00152709" w:rsidSect="00F50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84F04" w14:textId="77777777" w:rsidR="0063076B" w:rsidRDefault="0063076B" w:rsidP="00F33E6E">
      <w:r>
        <w:separator/>
      </w:r>
    </w:p>
  </w:endnote>
  <w:endnote w:type="continuationSeparator" w:id="0">
    <w:p w14:paraId="63F5035E" w14:textId="77777777" w:rsidR="0063076B" w:rsidRDefault="0063076B" w:rsidP="00F3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DFC8" w14:textId="77777777" w:rsidR="00A174A5" w:rsidRDefault="00A17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7A5C" w14:textId="77777777" w:rsidR="00F33E6E" w:rsidRPr="00F33E6E" w:rsidRDefault="00F33E6E" w:rsidP="00F33E6E">
    <w:pPr>
      <w:tabs>
        <w:tab w:val="center" w:pos="4419"/>
        <w:tab w:val="right" w:pos="8838"/>
      </w:tabs>
      <w:ind w:left="1080"/>
      <w:jc w:val="center"/>
      <w:rPr>
        <w:rFonts w:ascii="Arial" w:hAnsi="Arial" w:cs="Arial"/>
        <w:sz w:val="15"/>
        <w:szCs w:val="15"/>
        <w:lang w:eastAsia="pt-BR"/>
      </w:rPr>
    </w:pPr>
    <w:r w:rsidRPr="00F33E6E">
      <w:rPr>
        <w:rFonts w:ascii="Arial" w:hAnsi="Arial" w:cs="Arial"/>
        <w:sz w:val="15"/>
        <w:szCs w:val="15"/>
        <w:lang w:eastAsia="pt-BR"/>
      </w:rPr>
      <w:t>Av. Reitor Miguel Calmon, s/n – Vale do Canela –Salvador / Bahia CEP: 40110-902</w:t>
    </w:r>
  </w:p>
  <w:p w14:paraId="3786F244" w14:textId="77777777" w:rsidR="00F33E6E" w:rsidRPr="00F33E6E" w:rsidRDefault="00F33E6E" w:rsidP="00F33E6E">
    <w:pPr>
      <w:tabs>
        <w:tab w:val="center" w:pos="4419"/>
        <w:tab w:val="right" w:pos="8838"/>
      </w:tabs>
      <w:ind w:left="1080"/>
      <w:jc w:val="center"/>
      <w:rPr>
        <w:rFonts w:ascii="Arial" w:hAnsi="Arial" w:cs="Arial"/>
        <w:sz w:val="15"/>
        <w:szCs w:val="15"/>
        <w:lang w:eastAsia="pt-BR"/>
      </w:rPr>
    </w:pPr>
    <w:r w:rsidRPr="00F33E6E">
      <w:rPr>
        <w:rFonts w:ascii="Arial" w:hAnsi="Arial" w:cs="Arial"/>
        <w:sz w:val="15"/>
        <w:szCs w:val="15"/>
        <w:lang w:eastAsia="pt-BR"/>
      </w:rPr>
      <w:t>Tel.: (71) 3283-8959 - E-mail: ppgorgsistem@ufba.br</w:t>
    </w:r>
  </w:p>
  <w:p w14:paraId="4F08E22F" w14:textId="77777777" w:rsidR="00F33E6E" w:rsidRPr="00F33E6E" w:rsidRDefault="00F33E6E" w:rsidP="00F33E6E">
    <w:pPr>
      <w:tabs>
        <w:tab w:val="center" w:pos="4419"/>
        <w:tab w:val="right" w:pos="8838"/>
      </w:tabs>
      <w:ind w:left="1080"/>
      <w:jc w:val="center"/>
      <w:rPr>
        <w:rFonts w:ascii="Arial" w:hAnsi="Arial" w:cs="Arial"/>
        <w:sz w:val="15"/>
        <w:szCs w:val="15"/>
        <w:lang w:eastAsia="pt-BR"/>
      </w:rPr>
    </w:pPr>
  </w:p>
  <w:p w14:paraId="6F7CB5FD" w14:textId="77777777" w:rsidR="00F33E6E" w:rsidRDefault="00F33E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DEA60" w14:textId="77777777" w:rsidR="00A174A5" w:rsidRDefault="00A17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FC568" w14:textId="77777777" w:rsidR="0063076B" w:rsidRDefault="0063076B" w:rsidP="00F33E6E">
      <w:r>
        <w:separator/>
      </w:r>
    </w:p>
  </w:footnote>
  <w:footnote w:type="continuationSeparator" w:id="0">
    <w:p w14:paraId="407B8022" w14:textId="77777777" w:rsidR="0063076B" w:rsidRDefault="0063076B" w:rsidP="00F3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4B1A6" w14:textId="77777777" w:rsidR="00A174A5" w:rsidRDefault="00A17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5053" w14:textId="082CB26C" w:rsidR="00F33E6E" w:rsidRPr="00F33E6E" w:rsidRDefault="00F33E6E" w:rsidP="00F33E6E">
    <w:pPr>
      <w:rPr>
        <w:rFonts w:ascii="Arial" w:hAnsi="Arial" w:cs="Arial"/>
        <w:sz w:val="14"/>
        <w:szCs w:val="14"/>
        <w:lang w:eastAsia="pt-BR"/>
      </w:rPr>
    </w:pPr>
    <w:bookmarkStart w:id="0" w:name="_Hlk153795644"/>
    <w:r w:rsidRPr="00F33E6E">
      <w:rPr>
        <w:rFonts w:ascii="Arial" w:hAnsi="Arial" w:cs="Arial"/>
        <w:noProof/>
        <w:sz w:val="14"/>
        <w:szCs w:val="14"/>
        <w:lang w:val="pt-BR" w:eastAsia="pt-BR"/>
      </w:rPr>
      <w:drawing>
        <wp:anchor distT="0" distB="0" distL="114300" distR="114300" simplePos="0" relativeHeight="251659264" behindDoc="0" locked="0" layoutInCell="1" allowOverlap="1" wp14:anchorId="51548F50" wp14:editId="0CC616E2">
          <wp:simplePos x="0" y="0"/>
          <wp:positionH relativeFrom="margin">
            <wp:posOffset>321869</wp:posOffset>
          </wp:positionH>
          <wp:positionV relativeFrom="paragraph">
            <wp:posOffset>-145389</wp:posOffset>
          </wp:positionV>
          <wp:extent cx="564515" cy="858520"/>
          <wp:effectExtent l="0" t="0" r="6985" b="0"/>
          <wp:wrapNone/>
          <wp:docPr id="1632447461" name="Imagem 4" descr="BRASAO UFBA_assinaltura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 UFBA_assinaltura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944A4" w14:textId="35C59ADF" w:rsidR="00F33E6E" w:rsidRPr="00F33E6E" w:rsidRDefault="005929DC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  <w:lang w:eastAsia="pt-BR"/>
      </w:rPr>
    </w:pPr>
    <w:r w:rsidRPr="00F33E6E">
      <w:rPr>
        <w:rFonts w:ascii="Arial" w:hAnsi="Arial" w:cs="Arial"/>
        <w:noProof/>
        <w:sz w:val="18"/>
        <w:szCs w:val="18"/>
        <w:lang w:val="pt-BR" w:eastAsia="pt-BR"/>
      </w:rPr>
      <w:drawing>
        <wp:anchor distT="0" distB="0" distL="0" distR="0" simplePos="0" relativeHeight="251660288" behindDoc="1" locked="0" layoutInCell="1" allowOverlap="1" wp14:anchorId="340ACC60" wp14:editId="713A0CF4">
          <wp:simplePos x="0" y="0"/>
          <wp:positionH relativeFrom="page">
            <wp:posOffset>5497195</wp:posOffset>
          </wp:positionH>
          <wp:positionV relativeFrom="page">
            <wp:posOffset>655320</wp:posOffset>
          </wp:positionV>
          <wp:extent cx="1370330" cy="394970"/>
          <wp:effectExtent l="0" t="0" r="1270" b="5080"/>
          <wp:wrapNone/>
          <wp:docPr id="717152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74523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AFBCD" w14:textId="7596A434" w:rsidR="00F33E6E" w:rsidRPr="00F33E6E" w:rsidRDefault="005929DC" w:rsidP="005929DC">
    <w:pPr>
      <w:tabs>
        <w:tab w:val="center" w:pos="4252"/>
        <w:tab w:val="center" w:pos="4419"/>
        <w:tab w:val="right" w:pos="8504"/>
        <w:tab w:val="right" w:pos="8838"/>
      </w:tabs>
      <w:rPr>
        <w:rFonts w:ascii="Arial" w:hAnsi="Arial" w:cs="Arial"/>
        <w:sz w:val="18"/>
        <w:szCs w:val="18"/>
        <w:lang w:eastAsia="pt-BR"/>
      </w:rPr>
    </w:pPr>
    <w:r>
      <w:rPr>
        <w:rFonts w:ascii="Arial" w:hAnsi="Arial" w:cs="Arial"/>
        <w:sz w:val="18"/>
        <w:szCs w:val="18"/>
        <w:lang w:eastAsia="pt-BR"/>
      </w:rPr>
      <w:tab/>
    </w:r>
    <w:r w:rsidR="00F33E6E" w:rsidRPr="00F33E6E">
      <w:rPr>
        <w:rFonts w:ascii="Arial" w:hAnsi="Arial" w:cs="Arial"/>
        <w:sz w:val="18"/>
        <w:szCs w:val="18"/>
        <w:lang w:eastAsia="pt-BR"/>
      </w:rPr>
      <w:t xml:space="preserve">UNIVERSIDADE FEDERAL DA BAHIA                      </w:t>
    </w:r>
    <w:r>
      <w:rPr>
        <w:rFonts w:ascii="Arial" w:hAnsi="Arial" w:cs="Arial"/>
        <w:sz w:val="18"/>
        <w:szCs w:val="18"/>
        <w:lang w:eastAsia="pt-BR"/>
      </w:rPr>
      <w:tab/>
    </w:r>
  </w:p>
  <w:p w14:paraId="277AD877" w14:textId="77777777" w:rsidR="00F33E6E" w:rsidRP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  <w:lang w:eastAsia="pt-BR"/>
      </w:rPr>
    </w:pPr>
    <w:r w:rsidRPr="00F33E6E">
      <w:rPr>
        <w:rFonts w:ascii="Arial" w:hAnsi="Arial" w:cs="Arial"/>
        <w:sz w:val="18"/>
        <w:szCs w:val="18"/>
        <w:lang w:eastAsia="pt-BR"/>
      </w:rPr>
      <w:t>INSTITUTO DE CIÊNCIAS DA SAÚDE</w:t>
    </w:r>
  </w:p>
  <w:p w14:paraId="2ECF23C6" w14:textId="77777777" w:rsidR="00F33E6E" w:rsidRP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  <w:lang w:eastAsia="pt-BR"/>
      </w:rPr>
    </w:pPr>
    <w:r w:rsidRPr="00F33E6E">
      <w:rPr>
        <w:rFonts w:ascii="Arial" w:hAnsi="Arial" w:cs="Arial"/>
        <w:sz w:val="18"/>
        <w:szCs w:val="18"/>
        <w:lang w:eastAsia="pt-BR"/>
      </w:rPr>
      <w:t>PROGRAMA DE PÓS-GRADUAÇÃO</w:t>
    </w:r>
  </w:p>
  <w:p w14:paraId="5B9C34E6" w14:textId="77777777" w:rsid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  <w:lang w:eastAsia="pt-BR"/>
      </w:rPr>
    </w:pPr>
    <w:r w:rsidRPr="00F33E6E">
      <w:rPr>
        <w:rFonts w:ascii="Arial" w:hAnsi="Arial" w:cs="Arial"/>
        <w:sz w:val="18"/>
        <w:szCs w:val="18"/>
        <w:lang w:eastAsia="pt-BR"/>
      </w:rPr>
      <w:t xml:space="preserve"> PROCESSOS INTERATIVOS DOS ÓRGÃOS E SISTEMAS </w:t>
    </w:r>
  </w:p>
  <w:p w14:paraId="25058AAF" w14:textId="2D696A49" w:rsidR="005929DC" w:rsidRPr="00F33E6E" w:rsidRDefault="005929DC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  <w:lang w:eastAsia="pt-BR"/>
      </w:rPr>
    </w:pPr>
    <w:r>
      <w:rPr>
        <w:rFonts w:ascii="Arial" w:hAnsi="Arial" w:cs="Arial"/>
        <w:sz w:val="18"/>
        <w:szCs w:val="18"/>
        <w:lang w:eastAsia="pt-BR"/>
      </w:rPr>
      <w:t>____________________________________________________________________________________</w:t>
    </w:r>
  </w:p>
  <w:bookmarkEnd w:id="0"/>
  <w:p w14:paraId="0758FA6B" w14:textId="77777777" w:rsidR="00F33E6E" w:rsidRDefault="00F33E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F237" w14:textId="77777777" w:rsidR="00A174A5" w:rsidRDefault="00A17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46F37"/>
    <w:multiLevelType w:val="hybridMultilevel"/>
    <w:tmpl w:val="BC6610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7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9"/>
    <w:rsid w:val="00013CE0"/>
    <w:rsid w:val="00041227"/>
    <w:rsid w:val="00090167"/>
    <w:rsid w:val="000B00C5"/>
    <w:rsid w:val="000B135B"/>
    <w:rsid w:val="00124A67"/>
    <w:rsid w:val="00152709"/>
    <w:rsid w:val="001D08E7"/>
    <w:rsid w:val="001F1C50"/>
    <w:rsid w:val="001F4638"/>
    <w:rsid w:val="00214166"/>
    <w:rsid w:val="00286B44"/>
    <w:rsid w:val="002D5EAF"/>
    <w:rsid w:val="00334FA2"/>
    <w:rsid w:val="00357819"/>
    <w:rsid w:val="00417337"/>
    <w:rsid w:val="004765CD"/>
    <w:rsid w:val="00481C43"/>
    <w:rsid w:val="004A6B13"/>
    <w:rsid w:val="004B5C85"/>
    <w:rsid w:val="004F2A56"/>
    <w:rsid w:val="004F5FEA"/>
    <w:rsid w:val="005251AE"/>
    <w:rsid w:val="005929DC"/>
    <w:rsid w:val="005B13B4"/>
    <w:rsid w:val="00600A9B"/>
    <w:rsid w:val="00610DDD"/>
    <w:rsid w:val="0063076B"/>
    <w:rsid w:val="006472B7"/>
    <w:rsid w:val="006D0EEB"/>
    <w:rsid w:val="006E1817"/>
    <w:rsid w:val="006F26B5"/>
    <w:rsid w:val="0074197B"/>
    <w:rsid w:val="00755BA5"/>
    <w:rsid w:val="00791C7A"/>
    <w:rsid w:val="007E5F6C"/>
    <w:rsid w:val="008B0E94"/>
    <w:rsid w:val="008B510A"/>
    <w:rsid w:val="008D37D4"/>
    <w:rsid w:val="00927061"/>
    <w:rsid w:val="0093556B"/>
    <w:rsid w:val="00A174A5"/>
    <w:rsid w:val="00A868C6"/>
    <w:rsid w:val="00AD756A"/>
    <w:rsid w:val="00B24583"/>
    <w:rsid w:val="00B43263"/>
    <w:rsid w:val="00BA6DD5"/>
    <w:rsid w:val="00BE128A"/>
    <w:rsid w:val="00BF31B4"/>
    <w:rsid w:val="00C53CA1"/>
    <w:rsid w:val="00C5692D"/>
    <w:rsid w:val="00C601E7"/>
    <w:rsid w:val="00CF4739"/>
    <w:rsid w:val="00CF6D43"/>
    <w:rsid w:val="00D2113D"/>
    <w:rsid w:val="00D35176"/>
    <w:rsid w:val="00DA283A"/>
    <w:rsid w:val="00DD0DD7"/>
    <w:rsid w:val="00DE0A8C"/>
    <w:rsid w:val="00DF3AA9"/>
    <w:rsid w:val="00E60DE6"/>
    <w:rsid w:val="00EE5DD3"/>
    <w:rsid w:val="00F33E6E"/>
    <w:rsid w:val="00F50086"/>
    <w:rsid w:val="00F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FBFCDE"/>
  <w15:chartTrackingRefBased/>
  <w15:docId w15:val="{DA9F6E2B-A9F7-476B-B64C-8980F5E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3C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C601E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01E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has-text-align-center">
    <w:name w:val="has-text-align-center"/>
    <w:basedOn w:val="Normal"/>
    <w:rsid w:val="00C601E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601E7"/>
    <w:rPr>
      <w:b/>
      <w:bCs/>
    </w:rPr>
  </w:style>
  <w:style w:type="table" w:styleId="Tabelacomgrade">
    <w:name w:val="Table Grid"/>
    <w:basedOn w:val="Tabelanormal"/>
    <w:uiPriority w:val="39"/>
    <w:rsid w:val="00C5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3E6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33E6E"/>
  </w:style>
  <w:style w:type="paragraph" w:styleId="Rodap">
    <w:name w:val="footer"/>
    <w:basedOn w:val="Normal"/>
    <w:link w:val="RodapChar"/>
    <w:uiPriority w:val="99"/>
    <w:unhideWhenUsed/>
    <w:rsid w:val="00F33E6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33E6E"/>
  </w:style>
  <w:style w:type="table" w:customStyle="1" w:styleId="TableNormal">
    <w:name w:val="Table Normal"/>
    <w:uiPriority w:val="2"/>
    <w:semiHidden/>
    <w:unhideWhenUsed/>
    <w:qFormat/>
    <w:rsid w:val="00F83C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83CA1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3CA1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83CA1"/>
  </w:style>
  <w:style w:type="paragraph" w:styleId="PargrafodaLista">
    <w:name w:val="List Paragraph"/>
    <w:basedOn w:val="Normal"/>
    <w:uiPriority w:val="34"/>
    <w:qFormat/>
    <w:rsid w:val="001D0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A6B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B13"/>
    <w:rPr>
      <w:rFonts w:ascii="Segoe UI" w:eastAsia="Times New Roman" w:hAnsi="Segoe UI" w:cs="Segoe UI"/>
      <w:kern w:val="0"/>
      <w:sz w:val="18"/>
      <w:szCs w:val="18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A6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B1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B13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B13"/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paragraph" w:styleId="Reviso">
    <w:name w:val="Revision"/>
    <w:hidden/>
    <w:uiPriority w:val="99"/>
    <w:semiHidden/>
    <w:rsid w:val="008D37D4"/>
    <w:pPr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</dc:creator>
  <cp:keywords/>
  <dc:description/>
  <cp:lastModifiedBy>MAX JOSE PIMENTA LIMA</cp:lastModifiedBy>
  <cp:revision>13</cp:revision>
  <cp:lastPrinted>2023-12-18T16:39:00Z</cp:lastPrinted>
  <dcterms:created xsi:type="dcterms:W3CDTF">2024-07-07T19:40:00Z</dcterms:created>
  <dcterms:modified xsi:type="dcterms:W3CDTF">2025-02-20T18:13:00Z</dcterms:modified>
</cp:coreProperties>
</file>